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C4865" w14:textId="5E4C39FC" w:rsidR="00E07C44" w:rsidRDefault="001457F6" w:rsidP="00253848">
      <w:pPr>
        <w:rPr>
          <w:rFonts w:ascii="Times" w:hAnsi="Times" w:cs="Times"/>
          <w:b/>
        </w:rPr>
      </w:pPr>
      <w:r>
        <w:rPr>
          <w:rFonts w:ascii="Times" w:hAnsi="Times" w:cs="Times"/>
          <w:b/>
        </w:rPr>
        <w:t>Reena’</w:t>
      </w:r>
      <w:r w:rsidR="00E94595" w:rsidRPr="00253848">
        <w:rPr>
          <w:rFonts w:ascii="Times" w:hAnsi="Times" w:cs="Times"/>
          <w:b/>
        </w:rPr>
        <w:t>s Rainbow</w:t>
      </w:r>
    </w:p>
    <w:p w14:paraId="0FE82840" w14:textId="6044CDA4" w:rsidR="008E7F53" w:rsidRPr="00253848" w:rsidRDefault="003558BC" w:rsidP="00253848">
      <w:r>
        <w:rPr>
          <w:rFonts w:ascii="Times" w:hAnsi="Times" w:cs="Times"/>
          <w:b/>
          <w:noProof/>
          <w:lang w:val="en-US"/>
        </w:rPr>
        <w:drawing>
          <wp:inline distT="0" distB="0" distL="0" distR="0" wp14:anchorId="190F53AF" wp14:editId="6FB3D023">
            <wp:extent cx="2242185" cy="2278059"/>
            <wp:effectExtent l="0" t="0" r="0" b="8255"/>
            <wp:docPr id="1" name="Picture 1" descr="../../../../../../../Downloads/9781925335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97819253354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832" cy="2298021"/>
                    </a:xfrm>
                    <a:prstGeom prst="rect">
                      <a:avLst/>
                    </a:prstGeom>
                    <a:noFill/>
                    <a:ln>
                      <a:noFill/>
                    </a:ln>
                  </pic:spPr>
                </pic:pic>
              </a:graphicData>
            </a:graphic>
          </wp:inline>
        </w:drawing>
      </w:r>
      <w:r w:rsidR="00837BBE" w:rsidRPr="00253848">
        <w:rPr>
          <w:rFonts w:ascii="Times" w:hAnsi="Times" w:cs="Times"/>
          <w:b/>
        </w:rPr>
        <w:br/>
        <w:t>Author:</w:t>
      </w:r>
      <w:r w:rsidR="00837BBE" w:rsidRPr="00253848">
        <w:rPr>
          <w:rFonts w:ascii="Times" w:hAnsi="Times" w:cs="Times"/>
          <w:b/>
        </w:rPr>
        <w:tab/>
      </w:r>
      <w:r w:rsidR="00837BBE" w:rsidRPr="00253848">
        <w:rPr>
          <w:rFonts w:ascii="Times" w:hAnsi="Times" w:cs="Times"/>
          <w:b/>
        </w:rPr>
        <w:tab/>
      </w:r>
      <w:r w:rsidR="00E94595" w:rsidRPr="00253848">
        <w:rPr>
          <w:rFonts w:ascii="Times" w:hAnsi="Times" w:cs="Times"/>
          <w:b/>
        </w:rPr>
        <w:t>Dee White</w:t>
      </w:r>
    </w:p>
    <w:p w14:paraId="585CD426" w14:textId="77777777" w:rsidR="008E7F53" w:rsidRPr="00253848" w:rsidRDefault="00E94595" w:rsidP="00253848">
      <w:r w:rsidRPr="00253848">
        <w:rPr>
          <w:rFonts w:ascii="Times" w:hAnsi="Times" w:cs="Times"/>
          <w:b/>
        </w:rPr>
        <w:t>Illustrator:</w:t>
      </w:r>
      <w:r w:rsidRPr="00253848">
        <w:rPr>
          <w:rFonts w:ascii="Times" w:hAnsi="Times" w:cs="Times"/>
          <w:b/>
        </w:rPr>
        <w:tab/>
      </w:r>
      <w:r w:rsidRPr="00253848">
        <w:rPr>
          <w:rFonts w:ascii="Times" w:hAnsi="Times" w:cs="Times"/>
          <w:b/>
        </w:rPr>
        <w:tab/>
        <w:t>Tracie Grimwood</w:t>
      </w:r>
      <w:r w:rsidRPr="00253848">
        <w:rPr>
          <w:rFonts w:ascii="Times" w:hAnsi="Times" w:cs="Times"/>
          <w:b/>
        </w:rPr>
        <w:tab/>
      </w:r>
      <w:r w:rsidRPr="00253848">
        <w:rPr>
          <w:rFonts w:ascii="Times" w:hAnsi="Times" w:cs="Times"/>
          <w:b/>
        </w:rPr>
        <w:tab/>
        <w:t xml:space="preserve"> </w:t>
      </w:r>
      <w:r w:rsidRPr="00253848">
        <w:rPr>
          <w:rFonts w:ascii="Times" w:hAnsi="Times" w:cs="Times"/>
        </w:rPr>
        <w:tab/>
      </w:r>
      <w:r w:rsidRPr="00253848">
        <w:rPr>
          <w:rFonts w:ascii="Times" w:hAnsi="Times" w:cs="Times"/>
        </w:rPr>
        <w:tab/>
      </w:r>
      <w:r w:rsidRPr="00253848">
        <w:rPr>
          <w:rFonts w:ascii="Times" w:hAnsi="Times" w:cs="Times"/>
        </w:rPr>
        <w:br/>
      </w:r>
      <w:r w:rsidRPr="00253848">
        <w:rPr>
          <w:rFonts w:ascii="Times" w:hAnsi="Times" w:cs="Times"/>
          <w:b/>
        </w:rPr>
        <w:t>Publisher:</w:t>
      </w:r>
      <w:r w:rsidRPr="00253848">
        <w:rPr>
          <w:rFonts w:ascii="Times" w:hAnsi="Times" w:cs="Times"/>
          <w:b/>
        </w:rPr>
        <w:tab/>
      </w:r>
      <w:r w:rsidRPr="00253848">
        <w:rPr>
          <w:rFonts w:ascii="Times" w:hAnsi="Times" w:cs="Times"/>
          <w:b/>
        </w:rPr>
        <w:tab/>
      </w:r>
      <w:r w:rsidRPr="00253848">
        <w:rPr>
          <w:rFonts w:ascii="Times" w:hAnsi="Times" w:cs="Times"/>
        </w:rPr>
        <w:t>EK Books</w:t>
      </w:r>
      <w:r w:rsidRPr="00253848">
        <w:rPr>
          <w:rFonts w:ascii="Times" w:hAnsi="Times" w:cs="Times"/>
        </w:rPr>
        <w:br/>
      </w:r>
      <w:r w:rsidRPr="00253848">
        <w:rPr>
          <w:rFonts w:ascii="Times" w:hAnsi="Times" w:cs="Times"/>
          <w:b/>
        </w:rPr>
        <w:t>Price:</w:t>
      </w:r>
      <w:r w:rsidRPr="00253848">
        <w:rPr>
          <w:rFonts w:ascii="Times" w:hAnsi="Times" w:cs="Times"/>
          <w:b/>
        </w:rPr>
        <w:tab/>
      </w:r>
      <w:r w:rsidRPr="00253848">
        <w:rPr>
          <w:rFonts w:ascii="Times" w:hAnsi="Times" w:cs="Times"/>
          <w:b/>
        </w:rPr>
        <w:tab/>
      </w:r>
      <w:r w:rsidRPr="00253848">
        <w:rPr>
          <w:rFonts w:ascii="Times" w:hAnsi="Times" w:cs="Times"/>
          <w:b/>
        </w:rPr>
        <w:tab/>
      </w:r>
      <w:r w:rsidRPr="00253848">
        <w:rPr>
          <w:rFonts w:ascii="Times" w:hAnsi="Times" w:cs="Times"/>
        </w:rPr>
        <w:t>$24.99</w:t>
      </w:r>
      <w:r w:rsidRPr="00253848">
        <w:rPr>
          <w:rFonts w:ascii="Times" w:hAnsi="Times" w:cs="Times"/>
          <w:b/>
        </w:rPr>
        <w:br/>
        <w:t xml:space="preserve">ISBN: </w:t>
      </w:r>
      <w:r w:rsidRPr="00253848">
        <w:rPr>
          <w:rFonts w:ascii="Times" w:hAnsi="Times" w:cs="Times"/>
          <w:b/>
        </w:rPr>
        <w:tab/>
      </w:r>
      <w:r w:rsidRPr="00253848">
        <w:rPr>
          <w:rFonts w:ascii="Times" w:hAnsi="Times" w:cs="Times"/>
          <w:b/>
        </w:rPr>
        <w:tab/>
      </w:r>
      <w:r w:rsidRPr="00253848">
        <w:rPr>
          <w:rFonts w:ascii="Times" w:hAnsi="Times" w:cs="Times"/>
          <w:b/>
        </w:rPr>
        <w:tab/>
      </w:r>
      <w:r w:rsidR="00837BBE" w:rsidRPr="00253848">
        <w:rPr>
          <w:rFonts w:ascii="Times New Roman" w:hAnsi="Times New Roman" w:cs="Times New Roman"/>
        </w:rPr>
        <w:t>978-1-925335-49</w:t>
      </w:r>
      <w:r w:rsidRPr="00253848">
        <w:rPr>
          <w:rFonts w:ascii="Times New Roman" w:hAnsi="Times New Roman" w:cs="Times New Roman"/>
        </w:rPr>
        <w:t>-</w:t>
      </w:r>
      <w:r w:rsidR="00837BBE" w:rsidRPr="00253848">
        <w:rPr>
          <w:rFonts w:ascii="Times New Roman" w:hAnsi="Times New Roman" w:cs="Times New Roman"/>
        </w:rPr>
        <w:t>1</w:t>
      </w:r>
      <w:r w:rsidRPr="00253848">
        <w:rPr>
          <w:rFonts w:ascii="Times" w:hAnsi="Times" w:cs="Times"/>
          <w:b/>
        </w:rPr>
        <w:br/>
        <w:t>Publication Date:</w:t>
      </w:r>
      <w:r w:rsidRPr="00253848">
        <w:rPr>
          <w:rFonts w:ascii="Times" w:hAnsi="Times" w:cs="Times"/>
          <w:b/>
        </w:rPr>
        <w:tab/>
      </w:r>
      <w:r w:rsidR="00837BBE" w:rsidRPr="00253848">
        <w:rPr>
          <w:rFonts w:ascii="Times" w:hAnsi="Times" w:cs="Times"/>
        </w:rPr>
        <w:t>September</w:t>
      </w:r>
      <w:r w:rsidRPr="00253848">
        <w:rPr>
          <w:rFonts w:ascii="Times" w:hAnsi="Times" w:cs="Times"/>
        </w:rPr>
        <w:t xml:space="preserve"> 2017</w:t>
      </w:r>
    </w:p>
    <w:p w14:paraId="48492ED6" w14:textId="08FEC996" w:rsidR="008E7F53" w:rsidRPr="00253848" w:rsidRDefault="00E94595" w:rsidP="00253848">
      <w:r w:rsidRPr="00253848">
        <w:rPr>
          <w:rFonts w:ascii="Times" w:hAnsi="Times" w:cs="Times"/>
          <w:b/>
        </w:rPr>
        <w:t>Audience:</w:t>
      </w:r>
      <w:r w:rsidRPr="00253848">
        <w:rPr>
          <w:rFonts w:ascii="Times" w:hAnsi="Times" w:cs="Times"/>
          <w:b/>
        </w:rPr>
        <w:tab/>
      </w:r>
      <w:r w:rsidRPr="00253848">
        <w:rPr>
          <w:rFonts w:ascii="Times" w:hAnsi="Times" w:cs="Times"/>
          <w:b/>
        </w:rPr>
        <w:tab/>
      </w:r>
      <w:r w:rsidR="00837BBE" w:rsidRPr="00253848">
        <w:rPr>
          <w:rFonts w:ascii="Times" w:hAnsi="Times" w:cs="Times"/>
        </w:rPr>
        <w:t>Children aged 4</w:t>
      </w:r>
      <w:r w:rsidRPr="00253848">
        <w:rPr>
          <w:rFonts w:ascii="Times" w:hAnsi="Times" w:cs="Times"/>
        </w:rPr>
        <w:t>–8</w:t>
      </w:r>
    </w:p>
    <w:p w14:paraId="3A969D16" w14:textId="77777777" w:rsidR="008E7F53" w:rsidRPr="00253848" w:rsidRDefault="008E7F53" w:rsidP="00253848"/>
    <w:p w14:paraId="3F152A90" w14:textId="77777777" w:rsidR="008E7F53" w:rsidRPr="00253848" w:rsidRDefault="00E94595" w:rsidP="00253848">
      <w:r w:rsidRPr="00253848">
        <w:rPr>
          <w:rFonts w:ascii="Times" w:hAnsi="Times" w:cs="Times"/>
          <w:b/>
        </w:rPr>
        <w:t>Type of Text</w:t>
      </w:r>
    </w:p>
    <w:p w14:paraId="2A0E9A6D" w14:textId="77777777" w:rsidR="008E7F53" w:rsidRPr="00253848" w:rsidRDefault="00E94595" w:rsidP="00253848">
      <w:r w:rsidRPr="00253848">
        <w:rPr>
          <w:rFonts w:ascii="Times" w:hAnsi="Times" w:cs="Times"/>
        </w:rPr>
        <w:t xml:space="preserve">Picture book </w:t>
      </w:r>
    </w:p>
    <w:p w14:paraId="0D46FF59" w14:textId="77777777" w:rsidR="008E7F53" w:rsidRPr="00253848" w:rsidRDefault="008E7F53" w:rsidP="00253848"/>
    <w:p w14:paraId="77BEB233" w14:textId="77777777" w:rsidR="008E7F53" w:rsidRPr="00253848" w:rsidRDefault="00E94595" w:rsidP="00253848">
      <w:r w:rsidRPr="00253848">
        <w:rPr>
          <w:rFonts w:ascii="Times" w:hAnsi="Times" w:cs="Times"/>
          <w:b/>
        </w:rPr>
        <w:t>Key Curriculum Areas</w:t>
      </w:r>
    </w:p>
    <w:p w14:paraId="69C7498F" w14:textId="77777777" w:rsidR="008E7F53" w:rsidRPr="00253848" w:rsidRDefault="00E94595" w:rsidP="00253848">
      <w:r w:rsidRPr="00253848">
        <w:rPr>
          <w:rFonts w:ascii="Times" w:hAnsi="Times" w:cs="Times"/>
        </w:rPr>
        <w:t>English</w:t>
      </w:r>
    </w:p>
    <w:p w14:paraId="1D5DD6AE" w14:textId="77777777" w:rsidR="008E7F53" w:rsidRPr="00253848" w:rsidRDefault="00E94595" w:rsidP="00253848">
      <w:r w:rsidRPr="00253848">
        <w:rPr>
          <w:rFonts w:ascii="Times" w:hAnsi="Times" w:cs="Times"/>
        </w:rPr>
        <w:t>Health</w:t>
      </w:r>
    </w:p>
    <w:p w14:paraId="3401A1FC" w14:textId="77777777" w:rsidR="008E7F53" w:rsidRPr="00253848" w:rsidRDefault="00E94595" w:rsidP="00253848">
      <w:r w:rsidRPr="00253848">
        <w:rPr>
          <w:rFonts w:ascii="Times" w:hAnsi="Times" w:cs="Times"/>
        </w:rPr>
        <w:t>Language</w:t>
      </w:r>
    </w:p>
    <w:p w14:paraId="3DB0130B" w14:textId="77777777" w:rsidR="008E7F53" w:rsidRPr="00253848" w:rsidRDefault="00E94595" w:rsidP="00253848">
      <w:r w:rsidRPr="00253848">
        <w:rPr>
          <w:rFonts w:ascii="Times" w:hAnsi="Times" w:cs="Times"/>
        </w:rPr>
        <w:t>Literacy</w:t>
      </w:r>
    </w:p>
    <w:p w14:paraId="26D76650" w14:textId="77777777" w:rsidR="008E7F53" w:rsidRPr="00253848" w:rsidRDefault="00837BBE" w:rsidP="00253848">
      <w:r w:rsidRPr="00253848">
        <w:rPr>
          <w:rFonts w:ascii="Times" w:hAnsi="Times" w:cs="Times"/>
        </w:rPr>
        <w:t>Humanities &amp; Social Sciences —</w:t>
      </w:r>
      <w:r w:rsidR="00E94595" w:rsidRPr="00253848">
        <w:rPr>
          <w:rFonts w:ascii="Times" w:hAnsi="Times" w:cs="Times"/>
        </w:rPr>
        <w:t xml:space="preserve"> my personal world</w:t>
      </w:r>
    </w:p>
    <w:p w14:paraId="307CD252" w14:textId="77777777" w:rsidR="008E7F53" w:rsidRPr="00253848" w:rsidRDefault="008E7F53" w:rsidP="00253848"/>
    <w:p w14:paraId="3F9D63AA" w14:textId="77777777" w:rsidR="008E7F53" w:rsidRPr="00253848" w:rsidRDefault="00E94595" w:rsidP="00253848">
      <w:r w:rsidRPr="00253848">
        <w:rPr>
          <w:rFonts w:ascii="Times" w:hAnsi="Times" w:cs="Times"/>
          <w:b/>
        </w:rPr>
        <w:t>Themes</w:t>
      </w:r>
    </w:p>
    <w:p w14:paraId="14053C5D" w14:textId="77777777" w:rsidR="008E7F53" w:rsidRPr="00253848" w:rsidRDefault="00E94595" w:rsidP="00253848">
      <w:r w:rsidRPr="00253848">
        <w:rPr>
          <w:rFonts w:ascii="Times" w:hAnsi="Times" w:cs="Times"/>
        </w:rPr>
        <w:t>Belonging</w:t>
      </w:r>
    </w:p>
    <w:p w14:paraId="27E979D4" w14:textId="77777777" w:rsidR="008E7F53" w:rsidRPr="00253848" w:rsidRDefault="00E94595" w:rsidP="00253848">
      <w:r w:rsidRPr="00253848">
        <w:rPr>
          <w:rFonts w:ascii="Times" w:hAnsi="Times" w:cs="Times"/>
        </w:rPr>
        <w:t>Resilience</w:t>
      </w:r>
    </w:p>
    <w:p w14:paraId="42F37CC7" w14:textId="77777777" w:rsidR="008E7F53" w:rsidRPr="00253848" w:rsidRDefault="00E94595" w:rsidP="00253848">
      <w:r w:rsidRPr="00253848">
        <w:rPr>
          <w:rFonts w:ascii="Times" w:hAnsi="Times" w:cs="Times"/>
        </w:rPr>
        <w:t>Tolerance</w:t>
      </w:r>
    </w:p>
    <w:p w14:paraId="1206B211" w14:textId="77777777" w:rsidR="008E7F53" w:rsidRPr="00253848" w:rsidRDefault="00E94595" w:rsidP="00253848">
      <w:r w:rsidRPr="00253848">
        <w:rPr>
          <w:rFonts w:ascii="Times" w:hAnsi="Times" w:cs="Times"/>
        </w:rPr>
        <w:t>Acceptance</w:t>
      </w:r>
    </w:p>
    <w:p w14:paraId="25E9EC80" w14:textId="77777777" w:rsidR="00837BBE" w:rsidRPr="00253848" w:rsidRDefault="00E94595" w:rsidP="00253848">
      <w:pPr>
        <w:rPr>
          <w:rFonts w:ascii="Times" w:hAnsi="Times" w:cs="Times"/>
        </w:rPr>
      </w:pPr>
      <w:r w:rsidRPr="00253848">
        <w:rPr>
          <w:rFonts w:ascii="Times" w:hAnsi="Times" w:cs="Times"/>
        </w:rPr>
        <w:t>Diversity</w:t>
      </w:r>
    </w:p>
    <w:p w14:paraId="1A22B86E" w14:textId="77777777" w:rsidR="008E7F53" w:rsidRPr="00253848" w:rsidRDefault="00837BBE" w:rsidP="00253848">
      <w:r w:rsidRPr="00253848">
        <w:rPr>
          <w:rFonts w:ascii="Times" w:hAnsi="Times" w:cs="Times"/>
        </w:rPr>
        <w:t>Disability</w:t>
      </w:r>
    </w:p>
    <w:p w14:paraId="38422B91" w14:textId="77777777" w:rsidR="008E7F53" w:rsidRPr="00253848" w:rsidRDefault="008E7F53" w:rsidP="00253848"/>
    <w:p w14:paraId="5D8E390F" w14:textId="77777777" w:rsidR="008E7F53" w:rsidRPr="00253848" w:rsidRDefault="00E94595" w:rsidP="00253848">
      <w:r w:rsidRPr="00253848">
        <w:rPr>
          <w:rFonts w:ascii="Times" w:hAnsi="Times" w:cs="Times"/>
          <w:b/>
        </w:rPr>
        <w:t>Notes prepared by</w:t>
      </w:r>
    </w:p>
    <w:p w14:paraId="5C0E8C2E" w14:textId="4A920164" w:rsidR="008E7F53" w:rsidRPr="00253848" w:rsidRDefault="00E94595" w:rsidP="00253848">
      <w:r w:rsidRPr="00253848">
        <w:rPr>
          <w:rFonts w:ascii="Times" w:hAnsi="Times" w:cs="Times"/>
        </w:rPr>
        <w:t>Dee White and Tracie Grimwood</w:t>
      </w:r>
    </w:p>
    <w:p w14:paraId="5D1DED48" w14:textId="2D595E87" w:rsidR="008E7F53" w:rsidRPr="00253848" w:rsidRDefault="00E94595" w:rsidP="00253848">
      <w:r w:rsidRPr="00253848">
        <w:rPr>
          <w:rFonts w:ascii="Times" w:hAnsi="Times" w:cs="Times"/>
        </w:rPr>
        <w:t>These notes may be reproduced free of charge for use and study within schools but they may not be reproduced (either in whole or in part) and offered for commercial sale.</w:t>
      </w:r>
    </w:p>
    <w:p w14:paraId="6024DB90" w14:textId="123555E5" w:rsidR="008E7F53" w:rsidRPr="00253848" w:rsidRDefault="00C9416A" w:rsidP="00253848">
      <w:r>
        <w:rPr>
          <w:rFonts w:ascii="Times" w:hAnsi="Times" w:cs="Times"/>
        </w:rPr>
        <w:br/>
      </w:r>
      <w:bookmarkStart w:id="0" w:name="_GoBack"/>
      <w:bookmarkEnd w:id="0"/>
      <w:r w:rsidR="00E94595" w:rsidRPr="00253848">
        <w:rPr>
          <w:rFonts w:ascii="Times" w:hAnsi="Times" w:cs="Times"/>
        </w:rPr>
        <w:t>Copyright © EK Book</w:t>
      </w:r>
      <w:r w:rsidR="00837BBE" w:rsidRPr="00253848">
        <w:rPr>
          <w:rFonts w:ascii="Times" w:hAnsi="Times" w:cs="Times"/>
        </w:rPr>
        <w:t>s</w:t>
      </w:r>
    </w:p>
    <w:p w14:paraId="01081F8C" w14:textId="77777777" w:rsidR="008E7F53" w:rsidRPr="00253848" w:rsidRDefault="008E7F53" w:rsidP="00253848">
      <w:pPr>
        <w:jc w:val="both"/>
      </w:pPr>
    </w:p>
    <w:p w14:paraId="2FAEF77B" w14:textId="77777777" w:rsidR="008E7F53" w:rsidRPr="00253848" w:rsidRDefault="00837BBE" w:rsidP="00253848">
      <w:r w:rsidRPr="00253848">
        <w:br w:type="page"/>
      </w:r>
    </w:p>
    <w:p w14:paraId="6658F74F" w14:textId="77777777" w:rsidR="008E7F53" w:rsidRPr="00253848" w:rsidRDefault="00E94595" w:rsidP="00253848">
      <w:pPr>
        <w:jc w:val="both"/>
      </w:pPr>
      <w:r w:rsidRPr="00253848">
        <w:rPr>
          <w:rFonts w:ascii="Times" w:hAnsi="Times" w:cs="Times"/>
          <w:b/>
        </w:rPr>
        <w:lastRenderedPageBreak/>
        <w:t>SYNOPSIS</w:t>
      </w:r>
    </w:p>
    <w:p w14:paraId="7E147DEE" w14:textId="77777777" w:rsidR="008E7F53" w:rsidRPr="00253848" w:rsidRDefault="00E94595" w:rsidP="00253848">
      <w:pPr>
        <w:jc w:val="both"/>
      </w:pPr>
      <w:r w:rsidRPr="00253848">
        <w:rPr>
          <w:rFonts w:ascii="Times" w:hAnsi="Times" w:cs="Times"/>
        </w:rPr>
        <w:t xml:space="preserve">In </w:t>
      </w:r>
      <w:r w:rsidRPr="00253848">
        <w:rPr>
          <w:rFonts w:ascii="Times" w:hAnsi="Times" w:cs="Times"/>
          <w:i/>
        </w:rPr>
        <w:t>Reena's Rainbow</w:t>
      </w:r>
      <w:r w:rsidRPr="00253848">
        <w:rPr>
          <w:rFonts w:ascii="Times" w:hAnsi="Times" w:cs="Times"/>
        </w:rPr>
        <w:t xml:space="preserve">, Reena is deaf and dog is homeless, but they are both much more than that. </w:t>
      </w:r>
    </w:p>
    <w:p w14:paraId="73300F17" w14:textId="77777777" w:rsidR="008E7F53" w:rsidRPr="00253848" w:rsidRDefault="008E7F53" w:rsidP="00253848">
      <w:pPr>
        <w:jc w:val="both"/>
      </w:pPr>
    </w:p>
    <w:p w14:paraId="15BFDA79" w14:textId="77777777" w:rsidR="00253848" w:rsidRPr="00253848" w:rsidRDefault="00E94595" w:rsidP="00253848">
      <w:pPr>
        <w:jc w:val="both"/>
        <w:rPr>
          <w:rFonts w:ascii="Times" w:hAnsi="Times" w:cs="Times"/>
        </w:rPr>
      </w:pPr>
      <w:r w:rsidRPr="00253848">
        <w:rPr>
          <w:rFonts w:ascii="Times" w:hAnsi="Times" w:cs="Times"/>
        </w:rPr>
        <w:t>At first Reena and Dog feel like they don't belong, but when they form a unique bond, and become friends with the hearing children in the park, they discover that everyone is different</w:t>
      </w:r>
      <w:r w:rsidR="00253848" w:rsidRPr="00253848">
        <w:rPr>
          <w:rFonts w:ascii="Times" w:hAnsi="Times" w:cs="Times"/>
        </w:rPr>
        <w:t xml:space="preserve"> and special in their own way. ‘</w:t>
      </w:r>
      <w:r w:rsidRPr="00253848">
        <w:rPr>
          <w:rFonts w:ascii="Times" w:hAnsi="Times" w:cs="Times"/>
        </w:rPr>
        <w:t>We are like the colours of the rainbow. We are all different. But when we stand together we are one.</w:t>
      </w:r>
      <w:r w:rsidR="00253848" w:rsidRPr="00253848">
        <w:rPr>
          <w:rFonts w:ascii="Times" w:hAnsi="Times" w:cs="Times"/>
        </w:rPr>
        <w:t>’</w:t>
      </w:r>
    </w:p>
    <w:p w14:paraId="7C2D03D5" w14:textId="77777777" w:rsidR="008E7F53" w:rsidRPr="00253848" w:rsidRDefault="008E7F53" w:rsidP="00253848">
      <w:pPr>
        <w:jc w:val="both"/>
      </w:pPr>
    </w:p>
    <w:p w14:paraId="65F90534" w14:textId="77777777" w:rsidR="008E7F53" w:rsidRPr="00253848" w:rsidRDefault="00E94595" w:rsidP="00253848">
      <w:pPr>
        <w:jc w:val="both"/>
      </w:pPr>
      <w:r w:rsidRPr="00253848">
        <w:rPr>
          <w:rFonts w:ascii="Times" w:hAnsi="Times" w:cs="Times"/>
        </w:rPr>
        <w:t>This story isn't just about Reena fitting into the hearing world. It's also about the hearing children fitting into her world. They change the way they play so that Reena can join in, and she teaches them how to sign so they can become part of her world.</w:t>
      </w:r>
    </w:p>
    <w:p w14:paraId="1D497B6D" w14:textId="77777777" w:rsidR="008E7F53" w:rsidRPr="00253848" w:rsidRDefault="008E7F53" w:rsidP="00253848">
      <w:pPr>
        <w:jc w:val="both"/>
      </w:pPr>
    </w:p>
    <w:p w14:paraId="2710CEC7" w14:textId="77777777" w:rsidR="008E7F53" w:rsidRPr="00253848" w:rsidRDefault="00E94595" w:rsidP="00253848">
      <w:pPr>
        <w:jc w:val="both"/>
      </w:pPr>
      <w:r w:rsidRPr="00253848">
        <w:rPr>
          <w:rFonts w:ascii="Times" w:hAnsi="Times" w:cs="Times"/>
          <w:i/>
        </w:rPr>
        <w:t>Reena's Rainbow</w:t>
      </w:r>
      <w:r w:rsidRPr="00253848">
        <w:rPr>
          <w:rFonts w:ascii="Times" w:hAnsi="Times" w:cs="Times"/>
        </w:rPr>
        <w:t xml:space="preserve"> is about friendship, diversity and acceptance. It's about sharing and being open to how others live. </w:t>
      </w:r>
    </w:p>
    <w:p w14:paraId="4AD97B63" w14:textId="77777777" w:rsidR="008E7F53" w:rsidRPr="00253848" w:rsidRDefault="008E7F53" w:rsidP="00253848">
      <w:pPr>
        <w:jc w:val="both"/>
      </w:pPr>
    </w:p>
    <w:p w14:paraId="145F6FAA" w14:textId="77777777" w:rsidR="008E7F53" w:rsidRPr="00253848" w:rsidRDefault="00E94595" w:rsidP="00253848">
      <w:pPr>
        <w:jc w:val="both"/>
      </w:pPr>
      <w:r w:rsidRPr="00253848">
        <w:rPr>
          <w:rFonts w:ascii="Times" w:hAnsi="Times" w:cs="Times"/>
        </w:rPr>
        <w:t>Acceptance and belonging is not just about inviting someone to join your world, it's about learning how to fit into theirs.</w:t>
      </w:r>
    </w:p>
    <w:p w14:paraId="2C4B9969" w14:textId="77777777" w:rsidR="008E7F53" w:rsidRPr="00253848" w:rsidRDefault="008E7F53" w:rsidP="00253848">
      <w:pPr>
        <w:jc w:val="both"/>
      </w:pPr>
    </w:p>
    <w:p w14:paraId="6B492403" w14:textId="77777777" w:rsidR="008E7F53" w:rsidRPr="00253848" w:rsidRDefault="00E94595" w:rsidP="00253848">
      <w:pPr>
        <w:jc w:val="both"/>
      </w:pPr>
      <w:r w:rsidRPr="00253848">
        <w:rPr>
          <w:rFonts w:ascii="Times" w:hAnsi="Times" w:cs="Times"/>
        </w:rPr>
        <w:t>Our perceptions are based on what we can see and hear. What if we can't hear or see? How would this change our perceptions and our ability to fit in?</w:t>
      </w:r>
    </w:p>
    <w:p w14:paraId="6FF7833E" w14:textId="77777777" w:rsidR="008E7F53" w:rsidRPr="00253848" w:rsidRDefault="008E7F53" w:rsidP="00253848">
      <w:pPr>
        <w:jc w:val="both"/>
      </w:pPr>
    </w:p>
    <w:p w14:paraId="0572E0FB" w14:textId="77777777" w:rsidR="008E7F53" w:rsidRPr="00253848" w:rsidRDefault="00E94595" w:rsidP="00253848">
      <w:pPr>
        <w:jc w:val="both"/>
      </w:pPr>
      <w:r w:rsidRPr="00253848">
        <w:rPr>
          <w:rFonts w:ascii="Times" w:hAnsi="Times" w:cs="Times"/>
        </w:rPr>
        <w:t>How can we be more inclusive? How can we develop our understanding of someone else's world, and not just expect them to fit into ours?</w:t>
      </w:r>
    </w:p>
    <w:p w14:paraId="232DAF9D" w14:textId="77777777" w:rsidR="008E7F53" w:rsidRPr="00253848" w:rsidRDefault="008E7F53" w:rsidP="00253848"/>
    <w:p w14:paraId="2AB6D6E1" w14:textId="77777777" w:rsidR="008E7F53" w:rsidRPr="00253848" w:rsidRDefault="008E7F53" w:rsidP="00253848"/>
    <w:p w14:paraId="435E3C19" w14:textId="77777777" w:rsidR="008E7F53" w:rsidRPr="00253848" w:rsidRDefault="00253848" w:rsidP="00253848">
      <w:r w:rsidRPr="00253848">
        <w:rPr>
          <w:rFonts w:ascii="Times" w:hAnsi="Times" w:cs="Times"/>
          <w:b/>
        </w:rPr>
        <w:t xml:space="preserve">AUTHOR </w:t>
      </w:r>
      <w:r w:rsidR="00E94595" w:rsidRPr="00253848">
        <w:rPr>
          <w:rFonts w:ascii="Times" w:hAnsi="Times" w:cs="Times"/>
          <w:b/>
        </w:rPr>
        <w:t>BACKGROUND</w:t>
      </w:r>
    </w:p>
    <w:p w14:paraId="11345411" w14:textId="77777777" w:rsidR="008E7F53" w:rsidRPr="00253848" w:rsidRDefault="00E94595" w:rsidP="00253848">
      <w:r w:rsidRPr="00253848">
        <w:rPr>
          <w:rFonts w:ascii="Times" w:hAnsi="Times" w:cs="Times"/>
        </w:rPr>
        <w:t>Dee White is the author of 16 books for children and young adults.</w:t>
      </w:r>
    </w:p>
    <w:p w14:paraId="1F89C082" w14:textId="77777777" w:rsidR="008E7F53" w:rsidRPr="00253848" w:rsidRDefault="008E7F53" w:rsidP="00253848"/>
    <w:p w14:paraId="02AAF4C7" w14:textId="77777777" w:rsidR="008E7F53" w:rsidRPr="00253848" w:rsidRDefault="00E94595" w:rsidP="00253848">
      <w:r w:rsidRPr="00253848">
        <w:rPr>
          <w:rFonts w:ascii="Times" w:hAnsi="Times" w:cs="Times"/>
        </w:rPr>
        <w:t>She has a passion for creating books that introduce readers to characters, situations and concepts that might be outside their own experiences.</w:t>
      </w:r>
    </w:p>
    <w:p w14:paraId="737D1696" w14:textId="77777777" w:rsidR="008E7F53" w:rsidRPr="00253848" w:rsidRDefault="008E7F53" w:rsidP="00253848"/>
    <w:p w14:paraId="20D85D5A" w14:textId="77777777" w:rsidR="008E7F53" w:rsidRPr="00253848" w:rsidRDefault="00E94595" w:rsidP="00253848">
      <w:r w:rsidRPr="00253848">
        <w:rPr>
          <w:rFonts w:ascii="Times" w:hAnsi="Times" w:cs="Times"/>
        </w:rPr>
        <w:t xml:space="preserve">She is a qualified writing teacher </w:t>
      </w:r>
      <w:r w:rsidR="00253848" w:rsidRPr="00253848">
        <w:rPr>
          <w:rFonts w:ascii="Times" w:hAnsi="Times" w:cs="Times"/>
        </w:rPr>
        <w:t xml:space="preserve">who </w:t>
      </w:r>
      <w:r w:rsidRPr="00253848">
        <w:rPr>
          <w:rFonts w:ascii="Times" w:hAnsi="Times" w:cs="Times"/>
        </w:rPr>
        <w:t>presents at schools, libraries and festivals throughout Australia and overseas, and runs online cla</w:t>
      </w:r>
      <w:r w:rsidR="00253848" w:rsidRPr="00253848">
        <w:rPr>
          <w:rFonts w:ascii="Times" w:hAnsi="Times" w:cs="Times"/>
        </w:rPr>
        <w:t xml:space="preserve">sses for writers of all ages at </w:t>
      </w:r>
      <w:r w:rsidRPr="00253848">
        <w:rPr>
          <w:rFonts w:ascii="Times" w:hAnsi="Times" w:cs="Times"/>
        </w:rPr>
        <w:t>www.writingclassesforkids.com</w:t>
      </w:r>
      <w:r w:rsidR="00253848" w:rsidRPr="00253848">
        <w:rPr>
          <w:rFonts w:ascii="Times" w:hAnsi="Times" w:cs="Times"/>
        </w:rPr>
        <w:t>.</w:t>
      </w:r>
    </w:p>
    <w:p w14:paraId="2781FC9F" w14:textId="77777777" w:rsidR="008E7F53" w:rsidRPr="00253848" w:rsidRDefault="008E7F53" w:rsidP="00253848"/>
    <w:p w14:paraId="40C518B5" w14:textId="77777777" w:rsidR="00253848" w:rsidRPr="00253848" w:rsidRDefault="00E94595" w:rsidP="00253848">
      <w:pPr>
        <w:rPr>
          <w:rFonts w:ascii="Times" w:hAnsi="Times" w:cs="Times"/>
        </w:rPr>
      </w:pPr>
      <w:r w:rsidRPr="00253848">
        <w:rPr>
          <w:rFonts w:ascii="Times" w:hAnsi="Times" w:cs="Times"/>
          <w:i/>
        </w:rPr>
        <w:t>Reena's Rainbow</w:t>
      </w:r>
      <w:r w:rsidRPr="00253848">
        <w:rPr>
          <w:rFonts w:ascii="Times" w:hAnsi="Times" w:cs="Times"/>
        </w:rPr>
        <w:t xml:space="preserve"> is her first picture book.</w:t>
      </w:r>
    </w:p>
    <w:p w14:paraId="6451B364" w14:textId="77777777" w:rsidR="00253848" w:rsidRPr="00253848" w:rsidRDefault="00253848" w:rsidP="00253848">
      <w:pPr>
        <w:rPr>
          <w:rFonts w:ascii="Times" w:hAnsi="Times" w:cs="Times"/>
        </w:rPr>
      </w:pPr>
    </w:p>
    <w:p w14:paraId="2D5BE2CA" w14:textId="77777777" w:rsidR="00E94595" w:rsidRDefault="00E94595">
      <w:r>
        <w:br w:type="page"/>
      </w:r>
    </w:p>
    <w:p w14:paraId="39182298" w14:textId="77777777" w:rsidR="008E7F53" w:rsidRPr="00253848" w:rsidRDefault="008E7F53" w:rsidP="00253848"/>
    <w:p w14:paraId="6DF3F86F" w14:textId="77777777" w:rsidR="00253848" w:rsidRPr="00253848" w:rsidRDefault="00253848" w:rsidP="00253848">
      <w:r w:rsidRPr="00253848">
        <w:rPr>
          <w:rFonts w:ascii="Times" w:hAnsi="Times" w:cs="Times"/>
          <w:b/>
        </w:rPr>
        <w:t>ILLUSTRATOR BACKGROUND</w:t>
      </w:r>
    </w:p>
    <w:p w14:paraId="438EA4A6" w14:textId="77777777" w:rsidR="00253848" w:rsidRPr="00253848" w:rsidRDefault="00253848" w:rsidP="00253848">
      <w:pPr>
        <w:rPr>
          <w:rFonts w:ascii="Times" w:hAnsi="Times" w:cs="Times"/>
        </w:rPr>
      </w:pPr>
      <w:r w:rsidRPr="00253848">
        <w:rPr>
          <w:rFonts w:ascii="Times" w:hAnsi="Times" w:cs="Times"/>
        </w:rPr>
        <w:t>Tracie Grimwood is a Melbourne-</w:t>
      </w:r>
      <w:r w:rsidR="00E94595" w:rsidRPr="00253848">
        <w:rPr>
          <w:rFonts w:ascii="Times" w:hAnsi="Times" w:cs="Times"/>
        </w:rPr>
        <w:t xml:space="preserve">based illustrator and artist. She has worked as a professional freelancer since graduating with a Bachelor of Graphic Design from Swinburne University, Melbourne, in 1991. </w:t>
      </w:r>
    </w:p>
    <w:p w14:paraId="524F448D" w14:textId="77777777" w:rsidR="008E7F53" w:rsidRPr="00253848" w:rsidRDefault="008E7F53" w:rsidP="00253848"/>
    <w:p w14:paraId="4605C3AB" w14:textId="77777777" w:rsidR="00253848" w:rsidRPr="00253848" w:rsidRDefault="00E94595" w:rsidP="00253848">
      <w:pPr>
        <w:rPr>
          <w:rFonts w:ascii="Times" w:hAnsi="Times" w:cs="Times"/>
        </w:rPr>
      </w:pPr>
      <w:r w:rsidRPr="00253848">
        <w:rPr>
          <w:rFonts w:ascii="Times" w:hAnsi="Times" w:cs="Times"/>
        </w:rPr>
        <w:t xml:space="preserve">She has produced illustrations for a diverse range of clients, both nationally and internationally, and her many projects include designing and illustrating several stamp issues for Australia Post, designing and illustrating installations for the Children's Gallery at Melbourne Museum, illustrating greeting cards for Woodmansterne, UK, illustrating wine labels for Yalumba, providing editorial illustrations for magazines such as </w:t>
      </w:r>
      <w:r w:rsidRPr="00253848">
        <w:rPr>
          <w:rFonts w:ascii="Times" w:hAnsi="Times" w:cs="Times"/>
          <w:i/>
        </w:rPr>
        <w:t>Australian Doctor</w:t>
      </w:r>
      <w:r w:rsidRPr="00253848">
        <w:rPr>
          <w:rFonts w:ascii="Times" w:hAnsi="Times" w:cs="Times"/>
        </w:rPr>
        <w:t xml:space="preserve">, </w:t>
      </w:r>
      <w:r w:rsidRPr="00253848">
        <w:rPr>
          <w:rFonts w:ascii="Times" w:hAnsi="Times" w:cs="Times"/>
          <w:i/>
        </w:rPr>
        <w:t>Insight</w:t>
      </w:r>
      <w:r w:rsidRPr="00253848">
        <w:rPr>
          <w:rFonts w:ascii="Times" w:hAnsi="Times" w:cs="Times"/>
        </w:rPr>
        <w:t xml:space="preserve"> and </w:t>
      </w:r>
      <w:r w:rsidRPr="00253848">
        <w:rPr>
          <w:rFonts w:ascii="Times" w:hAnsi="Times" w:cs="Times"/>
          <w:i/>
        </w:rPr>
        <w:t>Business Class</w:t>
      </w:r>
      <w:r w:rsidRPr="00253848">
        <w:rPr>
          <w:rFonts w:ascii="Times" w:hAnsi="Times" w:cs="Times"/>
        </w:rPr>
        <w:t>, and illustrating dozens of books and book covers for a variety of publishers including Penguin, Pearson and Macmillan.</w:t>
      </w:r>
    </w:p>
    <w:p w14:paraId="663046EB" w14:textId="77777777" w:rsidR="008E7F53" w:rsidRPr="00253848" w:rsidRDefault="008E7F53" w:rsidP="00253848"/>
    <w:p w14:paraId="651D905E" w14:textId="77777777" w:rsidR="00253848" w:rsidRPr="00253848" w:rsidRDefault="00E94595" w:rsidP="00253848">
      <w:pPr>
        <w:rPr>
          <w:rFonts w:ascii="Times" w:hAnsi="Times" w:cs="Times"/>
        </w:rPr>
      </w:pPr>
      <w:r w:rsidRPr="00253848">
        <w:rPr>
          <w:rFonts w:ascii="Times" w:hAnsi="Times" w:cs="Times"/>
        </w:rPr>
        <w:t>Her per</w:t>
      </w:r>
      <w:r w:rsidR="00253848" w:rsidRPr="00253848">
        <w:rPr>
          <w:rFonts w:ascii="Times" w:hAnsi="Times" w:cs="Times"/>
        </w:rPr>
        <w:t xml:space="preserve">sonal art practice comprises </w:t>
      </w:r>
      <w:r w:rsidRPr="00253848">
        <w:rPr>
          <w:rFonts w:ascii="Times" w:hAnsi="Times" w:cs="Times"/>
        </w:rPr>
        <w:t>private commissions and the production and exhibition of original works and fine art prints.</w:t>
      </w:r>
    </w:p>
    <w:p w14:paraId="3A384EAD" w14:textId="77777777" w:rsidR="008E7F53" w:rsidRPr="00253848" w:rsidRDefault="008E7F53" w:rsidP="00253848"/>
    <w:p w14:paraId="1D2F053D" w14:textId="77777777" w:rsidR="008E7F53" w:rsidRPr="00253848" w:rsidRDefault="00E94595" w:rsidP="00253848">
      <w:r w:rsidRPr="00253848">
        <w:rPr>
          <w:rFonts w:ascii="Times" w:hAnsi="Times" w:cs="Times"/>
        </w:rPr>
        <w:t xml:space="preserve">Tracie is also an enthusiastic educator and currently teaches illustration at MADA, Monash University, Melbourne. </w:t>
      </w:r>
    </w:p>
    <w:p w14:paraId="2FE8A617" w14:textId="77777777" w:rsidR="008E7F53" w:rsidRPr="00253848" w:rsidRDefault="008E7F53" w:rsidP="00253848"/>
    <w:p w14:paraId="0B388B4A" w14:textId="77777777" w:rsidR="008E7F53" w:rsidRPr="00253848" w:rsidRDefault="00E94595" w:rsidP="00253848">
      <w:pPr>
        <w:jc w:val="both"/>
      </w:pPr>
      <w:r w:rsidRPr="00253848">
        <w:rPr>
          <w:rFonts w:ascii="Times" w:hAnsi="Times" w:cs="Times"/>
          <w:b/>
        </w:rPr>
        <w:t>ILLUSTRATION STYLE</w:t>
      </w:r>
      <w:r w:rsidRPr="00253848">
        <w:rPr>
          <w:rFonts w:ascii="Times" w:hAnsi="Times" w:cs="Times"/>
        </w:rPr>
        <w:t xml:space="preserve"> </w:t>
      </w:r>
    </w:p>
    <w:p w14:paraId="13443B93" w14:textId="77777777" w:rsidR="008E7F53" w:rsidRPr="00253848" w:rsidRDefault="00E94595" w:rsidP="00253848">
      <w:pPr>
        <w:jc w:val="both"/>
      </w:pPr>
      <w:r w:rsidRPr="00253848">
        <w:rPr>
          <w:rFonts w:ascii="Times" w:hAnsi="Times" w:cs="Times"/>
        </w:rPr>
        <w:t>The illustration style is gently whimsical with a rich, but subtle, colour palette that is</w:t>
      </w:r>
      <w:r w:rsidR="00253848">
        <w:rPr>
          <w:rFonts w:ascii="Times" w:hAnsi="Times" w:cs="Times"/>
        </w:rPr>
        <w:t xml:space="preserve"> used to help show Reena’s and D</w:t>
      </w:r>
      <w:r w:rsidRPr="00253848">
        <w:rPr>
          <w:rFonts w:ascii="Times" w:hAnsi="Times" w:cs="Times"/>
        </w:rPr>
        <w:t>og’s feelings of exclusion and inclu</w:t>
      </w:r>
      <w:r w:rsidR="00253848">
        <w:rPr>
          <w:rFonts w:ascii="Times" w:hAnsi="Times" w:cs="Times"/>
        </w:rPr>
        <w:t xml:space="preserve">sion. </w:t>
      </w:r>
      <w:r w:rsidRPr="00253848">
        <w:rPr>
          <w:rFonts w:ascii="Times" w:hAnsi="Times" w:cs="Times"/>
        </w:rPr>
        <w:t>The characters are stylised to not only effectively communicate their act</w:t>
      </w:r>
      <w:r w:rsidR="00253848">
        <w:rPr>
          <w:rFonts w:ascii="Times" w:hAnsi="Times" w:cs="Times"/>
        </w:rPr>
        <w:t xml:space="preserve">ions, but also their emotions. </w:t>
      </w:r>
      <w:r w:rsidRPr="00253848">
        <w:rPr>
          <w:rFonts w:ascii="Times" w:hAnsi="Times" w:cs="Times"/>
        </w:rPr>
        <w:t>The settings are detailed and decorative to emphasise Reena’s observant nature.</w:t>
      </w:r>
    </w:p>
    <w:p w14:paraId="3BAE37E4" w14:textId="77777777" w:rsidR="008E7F53" w:rsidRPr="00253848" w:rsidRDefault="008E7F53" w:rsidP="00253848"/>
    <w:p w14:paraId="25A2F63A" w14:textId="77777777" w:rsidR="008E7F53" w:rsidRPr="00253848" w:rsidRDefault="008E7F53" w:rsidP="00253848"/>
    <w:p w14:paraId="77CCE516" w14:textId="77777777" w:rsidR="00253848" w:rsidRDefault="00E94595" w:rsidP="00253848">
      <w:r w:rsidRPr="00253848">
        <w:rPr>
          <w:rFonts w:ascii="Times" w:hAnsi="Times" w:cs="Times"/>
          <w:b/>
        </w:rPr>
        <w:t>SELLING POINTS</w:t>
      </w:r>
    </w:p>
    <w:p w14:paraId="0A7D6AEA" w14:textId="77777777" w:rsidR="00253848" w:rsidRDefault="00E94595" w:rsidP="00253848">
      <w:pPr>
        <w:pStyle w:val="ListParagraph"/>
        <w:numPr>
          <w:ilvl w:val="0"/>
          <w:numId w:val="3"/>
        </w:numPr>
      </w:pPr>
      <w:r w:rsidRPr="00253848">
        <w:rPr>
          <w:rFonts w:ascii="Times" w:hAnsi="Times" w:cs="Times"/>
        </w:rPr>
        <w:t xml:space="preserve">The world needs diverse books and in the US an entire movement has been started to make this happen. </w:t>
      </w:r>
      <w:hyperlink r:id="rId7" w:history="1">
        <w:r w:rsidR="00253848" w:rsidRPr="00253848">
          <w:rPr>
            <w:rStyle w:val="Hyperlink"/>
            <w:rFonts w:ascii="Times" w:hAnsi="Times" w:cs="Times"/>
          </w:rPr>
          <w:t>http://weneeddiversebooks.org</w:t>
        </w:r>
      </w:hyperlink>
    </w:p>
    <w:p w14:paraId="087B5878" w14:textId="77777777" w:rsidR="00253848" w:rsidRDefault="00E94595" w:rsidP="00253848">
      <w:pPr>
        <w:pStyle w:val="ListParagraph"/>
        <w:numPr>
          <w:ilvl w:val="0"/>
          <w:numId w:val="3"/>
        </w:numPr>
      </w:pPr>
      <w:r w:rsidRPr="00253848">
        <w:rPr>
          <w:rFonts w:ascii="Times" w:hAnsi="Times" w:cs="Times"/>
        </w:rPr>
        <w:t>The messages of tolerance, acceptance and resilience are relevant to both children and adults as they try to belong, and e</w:t>
      </w:r>
      <w:r>
        <w:rPr>
          <w:rFonts w:ascii="Times" w:hAnsi="Times" w:cs="Times"/>
        </w:rPr>
        <w:t>ngage with our ever-</w:t>
      </w:r>
      <w:r w:rsidRPr="00253848">
        <w:rPr>
          <w:rFonts w:ascii="Times" w:hAnsi="Times" w:cs="Times"/>
        </w:rPr>
        <w:t>changing world</w:t>
      </w:r>
    </w:p>
    <w:p w14:paraId="7EFDB5AD" w14:textId="77777777" w:rsidR="00253848" w:rsidRDefault="00E94595" w:rsidP="00253848">
      <w:pPr>
        <w:pStyle w:val="ListParagraph"/>
        <w:numPr>
          <w:ilvl w:val="0"/>
          <w:numId w:val="3"/>
        </w:numPr>
      </w:pPr>
      <w:r w:rsidRPr="00253848">
        <w:rPr>
          <w:rFonts w:ascii="Times" w:hAnsi="Times" w:cs="Times"/>
        </w:rPr>
        <w:t>Interactive and engaging shared reading experience.</w:t>
      </w:r>
    </w:p>
    <w:p w14:paraId="662FB5FE" w14:textId="77777777" w:rsidR="00253848" w:rsidRDefault="00E94595" w:rsidP="00253848">
      <w:pPr>
        <w:pStyle w:val="ListParagraph"/>
        <w:numPr>
          <w:ilvl w:val="0"/>
          <w:numId w:val="3"/>
        </w:numPr>
      </w:pPr>
      <w:r w:rsidRPr="00253848">
        <w:rPr>
          <w:rFonts w:ascii="Times" w:hAnsi="Times" w:cs="Times"/>
        </w:rPr>
        <w:t>Within the illustrations are changes and detail for students to observe.</w:t>
      </w:r>
    </w:p>
    <w:p w14:paraId="4F65ACC3" w14:textId="77777777" w:rsidR="00253848" w:rsidRDefault="00E94595" w:rsidP="00253848">
      <w:pPr>
        <w:pStyle w:val="ListParagraph"/>
        <w:numPr>
          <w:ilvl w:val="0"/>
          <w:numId w:val="3"/>
        </w:numPr>
      </w:pPr>
      <w:r w:rsidRPr="00253848">
        <w:rPr>
          <w:rFonts w:ascii="Times" w:hAnsi="Times" w:cs="Times"/>
        </w:rPr>
        <w:t xml:space="preserve">Brings diversity into a children's book, representing the life of a deaf child and allowing hearing children to understand and experience their world. </w:t>
      </w:r>
    </w:p>
    <w:p w14:paraId="0AA1865E" w14:textId="77777777" w:rsidR="00253848" w:rsidRPr="00253848" w:rsidRDefault="00E94595" w:rsidP="00253848">
      <w:pPr>
        <w:pStyle w:val="ListParagraph"/>
        <w:numPr>
          <w:ilvl w:val="0"/>
          <w:numId w:val="3"/>
        </w:numPr>
        <w:rPr>
          <w:rFonts w:ascii="Times" w:hAnsi="Times" w:cs="Times"/>
        </w:rPr>
      </w:pPr>
      <w:r w:rsidRPr="00253848">
        <w:rPr>
          <w:rFonts w:ascii="Times" w:hAnsi="Times" w:cs="Times"/>
        </w:rPr>
        <w:t xml:space="preserve">Classroom use: </w:t>
      </w:r>
      <w:r w:rsidRPr="00253848">
        <w:rPr>
          <w:rFonts w:ascii="Times" w:hAnsi="Times" w:cs="Times"/>
        </w:rPr>
        <w:tab/>
      </w:r>
    </w:p>
    <w:p w14:paraId="71AC693C" w14:textId="77777777" w:rsidR="00253848" w:rsidRDefault="00253848" w:rsidP="00253848">
      <w:r w:rsidRPr="00253848">
        <w:rPr>
          <w:rFonts w:ascii="Times" w:hAnsi="Times" w:cs="Times"/>
        </w:rPr>
        <w:tab/>
      </w:r>
      <w:r>
        <w:rPr>
          <w:rFonts w:ascii="Times" w:hAnsi="Times" w:cs="Times"/>
        </w:rPr>
        <w:tab/>
      </w:r>
      <w:r w:rsidR="00E94595" w:rsidRPr="00253848">
        <w:rPr>
          <w:rFonts w:ascii="Times" w:hAnsi="Times" w:cs="Times"/>
        </w:rPr>
        <w:t>Health—resilience, coping with change, emotions</w:t>
      </w:r>
    </w:p>
    <w:p w14:paraId="7E4E1FA0" w14:textId="77777777" w:rsidR="00253848" w:rsidRDefault="00253848" w:rsidP="00253848">
      <w:r w:rsidRPr="00253848">
        <w:rPr>
          <w:rFonts w:ascii="Times" w:hAnsi="Times" w:cs="Times"/>
        </w:rPr>
        <w:tab/>
      </w:r>
      <w:r>
        <w:rPr>
          <w:rFonts w:ascii="Times" w:hAnsi="Times" w:cs="Times"/>
        </w:rPr>
        <w:tab/>
      </w:r>
      <w:r w:rsidRPr="00253848">
        <w:rPr>
          <w:rFonts w:ascii="Times" w:hAnsi="Times" w:cs="Times"/>
        </w:rPr>
        <w:t>Humanities and social sciences —</w:t>
      </w:r>
      <w:r w:rsidR="00E94595" w:rsidRPr="00253848">
        <w:rPr>
          <w:rFonts w:ascii="Times" w:hAnsi="Times" w:cs="Times"/>
        </w:rPr>
        <w:t xml:space="preserve"> diversity, acceptance and </w:t>
      </w:r>
      <w:r w:rsidR="00E94595" w:rsidRPr="00253848">
        <w:rPr>
          <w:rFonts w:ascii="Times" w:hAnsi="Times" w:cs="Times"/>
        </w:rPr>
        <w:tab/>
      </w:r>
      <w:r w:rsidR="00E94595" w:rsidRPr="00253848">
        <w:rPr>
          <w:rFonts w:ascii="Times" w:hAnsi="Times" w:cs="Times"/>
        </w:rPr>
        <w:tab/>
      </w:r>
      <w:r w:rsidR="00E94595" w:rsidRPr="00253848">
        <w:rPr>
          <w:rFonts w:ascii="Times" w:hAnsi="Times" w:cs="Times"/>
        </w:rPr>
        <w:tab/>
      </w:r>
      <w:r w:rsidR="00E94595" w:rsidRPr="00253848">
        <w:rPr>
          <w:rFonts w:ascii="Times" w:hAnsi="Times" w:cs="Times"/>
        </w:rPr>
        <w:tab/>
      </w:r>
      <w:r w:rsidR="00E94595" w:rsidRPr="00253848">
        <w:rPr>
          <w:rFonts w:ascii="Times" w:hAnsi="Times" w:cs="Times"/>
        </w:rPr>
        <w:tab/>
        <w:t>tolerance</w:t>
      </w:r>
    </w:p>
    <w:p w14:paraId="16202EA5" w14:textId="77777777" w:rsidR="00253848" w:rsidRDefault="00253848" w:rsidP="00253848">
      <w:r w:rsidRPr="00253848">
        <w:rPr>
          <w:rFonts w:ascii="Times" w:hAnsi="Times" w:cs="Times"/>
        </w:rPr>
        <w:tab/>
      </w:r>
      <w:r>
        <w:rPr>
          <w:rFonts w:ascii="Times" w:hAnsi="Times" w:cs="Times"/>
        </w:rPr>
        <w:tab/>
      </w:r>
      <w:r w:rsidR="00E94595" w:rsidRPr="00253848">
        <w:rPr>
          <w:rFonts w:ascii="Times" w:hAnsi="Times" w:cs="Times"/>
        </w:rPr>
        <w:t>Visual art—use of colour, emotive expressions</w:t>
      </w:r>
    </w:p>
    <w:p w14:paraId="6BAA2A9C" w14:textId="77777777" w:rsidR="008E7F53" w:rsidRPr="00253848" w:rsidRDefault="00253848" w:rsidP="00253848">
      <w:r w:rsidRPr="00253848">
        <w:rPr>
          <w:rFonts w:ascii="Times" w:hAnsi="Times" w:cs="Times"/>
        </w:rPr>
        <w:tab/>
      </w:r>
      <w:r>
        <w:rPr>
          <w:rFonts w:ascii="Times" w:hAnsi="Times" w:cs="Times"/>
        </w:rPr>
        <w:tab/>
      </w:r>
      <w:r w:rsidR="00E94595" w:rsidRPr="00253848">
        <w:rPr>
          <w:rFonts w:ascii="Times" w:hAnsi="Times" w:cs="Times"/>
        </w:rPr>
        <w:t>English—vocabulary, reading, discussion</w:t>
      </w:r>
    </w:p>
    <w:p w14:paraId="7A318520" w14:textId="77777777" w:rsidR="008E7F53" w:rsidRPr="00253848" w:rsidRDefault="008E7F53" w:rsidP="00253848"/>
    <w:p w14:paraId="58CD108A" w14:textId="77777777" w:rsidR="00E94595" w:rsidRDefault="00E94595" w:rsidP="00253848">
      <w:pPr>
        <w:rPr>
          <w:rFonts w:ascii="Times" w:hAnsi="Times" w:cs="Times"/>
          <w:b/>
        </w:rPr>
      </w:pPr>
    </w:p>
    <w:p w14:paraId="4E0057F9" w14:textId="77777777" w:rsidR="00E94595" w:rsidRDefault="00E94595" w:rsidP="00253848">
      <w:pPr>
        <w:rPr>
          <w:rFonts w:ascii="Times" w:hAnsi="Times" w:cs="Times"/>
          <w:b/>
        </w:rPr>
      </w:pPr>
    </w:p>
    <w:p w14:paraId="7E3BBD20" w14:textId="77777777" w:rsidR="008E7F53" w:rsidRPr="00253848" w:rsidRDefault="00E94595" w:rsidP="00253848">
      <w:r w:rsidRPr="00253848">
        <w:rPr>
          <w:rFonts w:ascii="Times" w:hAnsi="Times" w:cs="Times"/>
          <w:b/>
        </w:rPr>
        <w:t>AUTHOR/ILLUSTRATOR INTERVIEW</w:t>
      </w:r>
    </w:p>
    <w:p w14:paraId="54D37460" w14:textId="77777777" w:rsidR="008E7F53" w:rsidRPr="00253848" w:rsidRDefault="008E7F53" w:rsidP="00253848"/>
    <w:p w14:paraId="4F247B8A" w14:textId="77777777" w:rsidR="008E7F53" w:rsidRPr="00253848" w:rsidRDefault="00E94595" w:rsidP="00253848">
      <w:r>
        <w:rPr>
          <w:rFonts w:ascii="Times" w:hAnsi="Times" w:cs="Times"/>
          <w:b/>
        </w:rPr>
        <w:t xml:space="preserve">1. </w:t>
      </w:r>
      <w:r w:rsidRPr="00253848">
        <w:rPr>
          <w:rFonts w:ascii="Times" w:hAnsi="Times" w:cs="Times"/>
          <w:b/>
        </w:rPr>
        <w:t>What was the inspiration for the story?</w:t>
      </w:r>
    </w:p>
    <w:p w14:paraId="45A42FDB" w14:textId="77777777" w:rsidR="008E7F53" w:rsidRPr="00253848" w:rsidRDefault="00E94595" w:rsidP="00253848">
      <w:r w:rsidRPr="00253848">
        <w:rPr>
          <w:rFonts w:ascii="Times" w:hAnsi="Times" w:cs="Times"/>
        </w:rPr>
        <w:t>When I was in Primary School, we had a deaf boy in our class, and as I started to suffer from hereditary hearing loss, I began to reflect on what life might have been like for him. Dog found his way into Reena's s</w:t>
      </w:r>
      <w:r>
        <w:rPr>
          <w:rFonts w:ascii="Times" w:hAnsi="Times" w:cs="Times"/>
        </w:rPr>
        <w:t>tory because I love dogs, and th</w:t>
      </w:r>
      <w:r w:rsidRPr="00253848">
        <w:rPr>
          <w:rFonts w:ascii="Times" w:hAnsi="Times" w:cs="Times"/>
        </w:rPr>
        <w:t>ey seem to find their way into many of my stories. I think that's because they love unconditionally and they have the power to bring people together.</w:t>
      </w:r>
    </w:p>
    <w:p w14:paraId="46CCAC6A" w14:textId="77777777" w:rsidR="008E7F53" w:rsidRPr="00253848" w:rsidRDefault="008E7F53" w:rsidP="00253848"/>
    <w:p w14:paraId="34FF3FC4" w14:textId="77777777" w:rsidR="008E7F53" w:rsidRPr="00253848" w:rsidRDefault="00E94595" w:rsidP="00253848">
      <w:r w:rsidRPr="00253848">
        <w:rPr>
          <w:rFonts w:ascii="Times" w:hAnsi="Times" w:cs="Times"/>
          <w:b/>
        </w:rPr>
        <w:t>2. What was the most rewarding part of this project?</w:t>
      </w:r>
    </w:p>
    <w:p w14:paraId="3F3E1333" w14:textId="77777777" w:rsidR="00E94595" w:rsidRDefault="00E94595" w:rsidP="00E94595">
      <w:r>
        <w:rPr>
          <w:rFonts w:ascii="Times" w:hAnsi="Times" w:cs="Times"/>
          <w:i/>
        </w:rPr>
        <w:t xml:space="preserve">Dee: </w:t>
      </w:r>
      <w:r w:rsidRPr="00253848">
        <w:rPr>
          <w:rFonts w:ascii="Times" w:hAnsi="Times" w:cs="Times"/>
        </w:rPr>
        <w:t>Working with amazing illustrator, Tracie Grimwood. I have loved seeing my text come to life through her extraordinary pictures. I love the different layers of meaning she has added through her interpretation of Reena's story.</w:t>
      </w:r>
    </w:p>
    <w:p w14:paraId="4B7372EE" w14:textId="77777777" w:rsidR="00E94595" w:rsidRDefault="00E94595" w:rsidP="00E94595"/>
    <w:p w14:paraId="270CE16A" w14:textId="77777777" w:rsidR="008E7F53" w:rsidRPr="00253848" w:rsidRDefault="00E94595" w:rsidP="00E94595">
      <w:r>
        <w:rPr>
          <w:i/>
        </w:rPr>
        <w:t xml:space="preserve">Tracie: </w:t>
      </w:r>
      <w:r w:rsidRPr="00253848">
        <w:rPr>
          <w:rFonts w:ascii="Times" w:hAnsi="Times" w:cs="Times"/>
        </w:rPr>
        <w:t>Colla</w:t>
      </w:r>
      <w:r>
        <w:rPr>
          <w:rFonts w:ascii="Times" w:hAnsi="Times" w:cs="Times"/>
        </w:rPr>
        <w:t xml:space="preserve">borating with Dee, once again! </w:t>
      </w:r>
      <w:r w:rsidRPr="00253848">
        <w:rPr>
          <w:rFonts w:ascii="Times" w:hAnsi="Times" w:cs="Times"/>
        </w:rPr>
        <w:t>Dee’s story is simply told, yet wonderfully nuanced, and allowed for a lot of freedom in how I c</w:t>
      </w:r>
      <w:r>
        <w:rPr>
          <w:rFonts w:ascii="Times" w:hAnsi="Times" w:cs="Times"/>
        </w:rPr>
        <w:t xml:space="preserve">ould create the illustrations. </w:t>
      </w:r>
      <w:r w:rsidRPr="00253848">
        <w:rPr>
          <w:rFonts w:ascii="Times" w:hAnsi="Times" w:cs="Times"/>
        </w:rPr>
        <w:t>The pace of</w:t>
      </w:r>
      <w:r>
        <w:rPr>
          <w:rFonts w:ascii="Times" w:hAnsi="Times" w:cs="Times"/>
        </w:rPr>
        <w:t xml:space="preserve"> her storytelling, and her well-</w:t>
      </w:r>
      <w:r w:rsidRPr="00253848">
        <w:rPr>
          <w:rFonts w:ascii="Times" w:hAnsi="Times" w:cs="Times"/>
        </w:rPr>
        <w:t>developed visual sense, made it very easy to lay out the book right from the beginning. Dee’s openness and willingness to discuss all aspects of the illustration process made</w:t>
      </w:r>
      <w:r>
        <w:rPr>
          <w:rFonts w:ascii="Times" w:hAnsi="Times" w:cs="Times"/>
        </w:rPr>
        <w:t xml:space="preserve"> the whole process so enjoyable</w:t>
      </w:r>
      <w:r w:rsidRPr="00253848">
        <w:rPr>
          <w:rFonts w:ascii="Times" w:hAnsi="Times" w:cs="Times"/>
        </w:rPr>
        <w:t>.</w:t>
      </w:r>
    </w:p>
    <w:p w14:paraId="343067E4" w14:textId="77777777" w:rsidR="008E7F53" w:rsidRPr="00253848" w:rsidRDefault="008E7F53" w:rsidP="00253848"/>
    <w:p w14:paraId="400E5B23" w14:textId="77777777" w:rsidR="008E7F53" w:rsidRPr="00253848" w:rsidRDefault="00E94595" w:rsidP="00253848">
      <w:r w:rsidRPr="00253848">
        <w:rPr>
          <w:rFonts w:ascii="Times" w:hAnsi="Times" w:cs="Times"/>
          <w:b/>
        </w:rPr>
        <w:t>3. What was the most challenging part of this project?</w:t>
      </w:r>
    </w:p>
    <w:p w14:paraId="01CB283B" w14:textId="77777777" w:rsidR="008E7F53" w:rsidRPr="00253848" w:rsidRDefault="00E94595" w:rsidP="00253848">
      <w:r>
        <w:rPr>
          <w:rFonts w:ascii="Times" w:hAnsi="Times" w:cs="Times"/>
          <w:i/>
        </w:rPr>
        <w:t xml:space="preserve">Dee: </w:t>
      </w:r>
      <w:r w:rsidRPr="00253848">
        <w:rPr>
          <w:rFonts w:ascii="Times" w:hAnsi="Times" w:cs="Times"/>
        </w:rPr>
        <w:t xml:space="preserve">I know what it's like to experience distorted sounds, and feel excluded because you can't hear conversations properly, but it was hard to put myself in the shoes of someone who is profoundly deaf, but has the same needs and wants of every other child. I wanted to find a way to show that friendship and communication are two-way. There shouldn't just be the expectation that Reena fits into a hearing world. I wanted the children to fit into her world too. </w:t>
      </w:r>
    </w:p>
    <w:p w14:paraId="69D32317" w14:textId="77777777" w:rsidR="008E7F53" w:rsidRPr="00253848" w:rsidRDefault="008E7F53" w:rsidP="00253848"/>
    <w:p w14:paraId="63F62A62" w14:textId="77777777" w:rsidR="008E7F53" w:rsidRPr="00253848" w:rsidRDefault="00E94595" w:rsidP="00253848">
      <w:r w:rsidRPr="00253848">
        <w:rPr>
          <w:rFonts w:ascii="Times" w:hAnsi="Times" w:cs="Times"/>
        </w:rPr>
        <w:t>I also wanted to explo</w:t>
      </w:r>
      <w:r>
        <w:rPr>
          <w:rFonts w:ascii="Times" w:hAnsi="Times" w:cs="Times"/>
        </w:rPr>
        <w:t xml:space="preserve">re the notion that there is no ‘normal’. </w:t>
      </w:r>
      <w:r w:rsidRPr="00253848">
        <w:rPr>
          <w:rFonts w:ascii="Times" w:hAnsi="Times" w:cs="Times"/>
        </w:rPr>
        <w:t xml:space="preserve">Everyone is different, but </w:t>
      </w:r>
      <w:r>
        <w:rPr>
          <w:rFonts w:ascii="Times" w:hAnsi="Times" w:cs="Times"/>
        </w:rPr>
        <w:t>we all belong to the same group:</w:t>
      </w:r>
      <w:r w:rsidRPr="00253848">
        <w:rPr>
          <w:rFonts w:ascii="Times" w:hAnsi="Times" w:cs="Times"/>
        </w:rPr>
        <w:t xml:space="preserve"> humanity.</w:t>
      </w:r>
    </w:p>
    <w:p w14:paraId="75C4DA33" w14:textId="77777777" w:rsidR="008E7F53" w:rsidRPr="00253848" w:rsidRDefault="008E7F53" w:rsidP="00253848"/>
    <w:p w14:paraId="1BF3C63F" w14:textId="77777777" w:rsidR="008E7F53" w:rsidRPr="00253848" w:rsidRDefault="00E94595" w:rsidP="00253848">
      <w:r>
        <w:rPr>
          <w:rFonts w:ascii="Times" w:hAnsi="Times" w:cs="Times"/>
          <w:i/>
        </w:rPr>
        <w:t>Tracie:</w:t>
      </w:r>
      <w:r>
        <w:rPr>
          <w:rFonts w:ascii="Times" w:hAnsi="Times" w:cs="Times"/>
        </w:rPr>
        <w:t xml:space="preserve"> </w:t>
      </w:r>
      <w:r w:rsidRPr="00253848">
        <w:rPr>
          <w:rFonts w:ascii="Times" w:hAnsi="Times" w:cs="Times"/>
        </w:rPr>
        <w:t>The most challenging part of the project was coming up with a way to visually show what it’s like to be deaf, especially for the i</w:t>
      </w:r>
      <w:r>
        <w:rPr>
          <w:rFonts w:ascii="Times" w:hAnsi="Times" w:cs="Times"/>
        </w:rPr>
        <w:t>llustration on the first page.</w:t>
      </w:r>
      <w:r w:rsidRPr="00253848">
        <w:rPr>
          <w:rFonts w:ascii="Times" w:hAnsi="Times" w:cs="Times"/>
        </w:rPr>
        <w:t xml:space="preserve"> I used texture, a monochromatic colour palette and overlapping sound waves to give the feeling of </w:t>
      </w:r>
      <w:r>
        <w:rPr>
          <w:rFonts w:ascii="Times" w:hAnsi="Times" w:cs="Times"/>
        </w:rPr>
        <w:t xml:space="preserve">muffled and indistinct sounds. </w:t>
      </w:r>
      <w:r w:rsidRPr="00253848">
        <w:rPr>
          <w:rFonts w:ascii="Times" w:hAnsi="Times" w:cs="Times"/>
        </w:rPr>
        <w:t>I also made use of concentric circles, or ripples, to represent the vibrations that a deaf person might feel and I used this device later in the book to show how Reena can feel the vibrations of her own laughter.  I painted her laughter ripples in rainbow colours to highlight the joy she feels.</w:t>
      </w:r>
    </w:p>
    <w:p w14:paraId="72093221" w14:textId="77777777" w:rsidR="008E7F53" w:rsidRPr="00253848" w:rsidRDefault="008E7F53" w:rsidP="00253848"/>
    <w:p w14:paraId="65D5149F" w14:textId="77777777" w:rsidR="008E7F53" w:rsidRPr="00253848" w:rsidRDefault="00E94595" w:rsidP="00253848">
      <w:r w:rsidRPr="00253848">
        <w:rPr>
          <w:rFonts w:ascii="Times" w:hAnsi="Times" w:cs="Times"/>
          <w:b/>
        </w:rPr>
        <w:t>4. What media did you use to create your illustrations? Can you briefly describe your process?</w:t>
      </w:r>
    </w:p>
    <w:p w14:paraId="3A8502AF" w14:textId="77777777" w:rsidR="008E7F53" w:rsidRPr="00253848" w:rsidRDefault="00E94595" w:rsidP="00253848">
      <w:r w:rsidRPr="00253848">
        <w:rPr>
          <w:rFonts w:ascii="Times" w:hAnsi="Times" w:cs="Times"/>
        </w:rPr>
        <w:t>I painted</w:t>
      </w:r>
      <w:r>
        <w:rPr>
          <w:rFonts w:ascii="Times" w:hAnsi="Times" w:cs="Times"/>
        </w:rPr>
        <w:t xml:space="preserve"> the illustrations for </w:t>
      </w:r>
      <w:r w:rsidRPr="00E94595">
        <w:rPr>
          <w:rFonts w:ascii="Times" w:hAnsi="Times" w:cs="Times"/>
          <w:i/>
        </w:rPr>
        <w:t>Reena’s Rainbow</w:t>
      </w:r>
      <w:r w:rsidRPr="00253848">
        <w:rPr>
          <w:rFonts w:ascii="Times" w:hAnsi="Times" w:cs="Times"/>
        </w:rPr>
        <w:t xml:space="preserve"> with acrylic gouache on heavy watercol</w:t>
      </w:r>
      <w:r>
        <w:rPr>
          <w:rFonts w:ascii="Times" w:hAnsi="Times" w:cs="Times"/>
        </w:rPr>
        <w:t xml:space="preserve">our paper prepared with gesso. </w:t>
      </w:r>
      <w:r w:rsidRPr="00253848">
        <w:rPr>
          <w:rFonts w:ascii="Times" w:hAnsi="Times" w:cs="Times"/>
        </w:rPr>
        <w:t xml:space="preserve">I begin every illustration project with rough sketches to develop the characters and </w:t>
      </w:r>
      <w:r>
        <w:rPr>
          <w:rFonts w:ascii="Times" w:hAnsi="Times" w:cs="Times"/>
        </w:rPr>
        <w:t xml:space="preserve">general look and feel. </w:t>
      </w:r>
      <w:r w:rsidRPr="00253848">
        <w:rPr>
          <w:rFonts w:ascii="Times" w:hAnsi="Times" w:cs="Times"/>
        </w:rPr>
        <w:t>I had made one sample illustration very early on</w:t>
      </w:r>
      <w:r>
        <w:rPr>
          <w:rFonts w:ascii="Times" w:hAnsi="Times" w:cs="Times"/>
        </w:rPr>
        <w:t>;</w:t>
      </w:r>
      <w:r w:rsidRPr="00253848">
        <w:rPr>
          <w:rFonts w:ascii="Times" w:hAnsi="Times" w:cs="Times"/>
        </w:rPr>
        <w:t xml:space="preserve"> however, once the manuscript was finalised and I began to work up the rough sketches for each page, I decided to stylise my characters a little more and brighten the colour palette.</w:t>
      </w:r>
    </w:p>
    <w:p w14:paraId="1BC4D522" w14:textId="77777777" w:rsidR="008E7F53" w:rsidRPr="00253848" w:rsidRDefault="00E94595" w:rsidP="00253848">
      <w:r w:rsidRPr="00253848">
        <w:rPr>
          <w:rFonts w:ascii="Times" w:hAnsi="Times" w:cs="Times"/>
        </w:rPr>
        <w:t>I then scanned my sketches, placed them and rescaled them digitally before printin</w:t>
      </w:r>
      <w:r>
        <w:rPr>
          <w:rFonts w:ascii="Times" w:hAnsi="Times" w:cs="Times"/>
        </w:rPr>
        <w:t xml:space="preserve">g them out onto tracing paper. </w:t>
      </w:r>
      <w:r w:rsidRPr="00253848">
        <w:rPr>
          <w:rFonts w:ascii="Times" w:hAnsi="Times" w:cs="Times"/>
        </w:rPr>
        <w:t>These became overlays for the gessoed paper so I could transfer parts of t</w:t>
      </w:r>
      <w:r>
        <w:rPr>
          <w:rFonts w:ascii="Times" w:hAnsi="Times" w:cs="Times"/>
        </w:rPr>
        <w:t xml:space="preserve">he </w:t>
      </w:r>
      <w:r>
        <w:rPr>
          <w:rFonts w:ascii="Times" w:hAnsi="Times" w:cs="Times"/>
        </w:rPr>
        <w:lastRenderedPageBreak/>
        <w:t xml:space="preserve">drawings as I painted them. </w:t>
      </w:r>
      <w:r w:rsidRPr="00253848">
        <w:rPr>
          <w:rFonts w:ascii="Times" w:hAnsi="Times" w:cs="Times"/>
        </w:rPr>
        <w:t xml:space="preserve">I also used masking fluid to mask off lighter areas before painting dark colours.  </w:t>
      </w:r>
    </w:p>
    <w:p w14:paraId="69313FDB" w14:textId="77777777" w:rsidR="00E94595" w:rsidRDefault="00E94595" w:rsidP="00253848">
      <w:pPr>
        <w:rPr>
          <w:rFonts w:ascii="Times" w:hAnsi="Times" w:cs="Times"/>
        </w:rPr>
      </w:pPr>
    </w:p>
    <w:p w14:paraId="216BB1D7" w14:textId="77777777" w:rsidR="008E7F53" w:rsidRPr="00253848" w:rsidRDefault="00E94595" w:rsidP="00253848">
      <w:r w:rsidRPr="00253848">
        <w:rPr>
          <w:rFonts w:ascii="Times" w:hAnsi="Times" w:cs="Times"/>
        </w:rPr>
        <w:t>I then scanned all of the paintings and used Photoshop to combine some elements and colour correct the illustrations.</w:t>
      </w:r>
    </w:p>
    <w:p w14:paraId="3B92538E" w14:textId="77777777" w:rsidR="008E7F53" w:rsidRPr="00253848" w:rsidRDefault="008E7F53" w:rsidP="00253848"/>
    <w:p w14:paraId="779C4F3E" w14:textId="77777777" w:rsidR="008E7F53" w:rsidRPr="00253848" w:rsidRDefault="008E7F53" w:rsidP="00253848">
      <w:pPr>
        <w:jc w:val="both"/>
      </w:pPr>
    </w:p>
    <w:p w14:paraId="4298E380" w14:textId="77777777" w:rsidR="008E7F53" w:rsidRPr="00253848" w:rsidRDefault="00E94595" w:rsidP="00253848">
      <w:r w:rsidRPr="00253848">
        <w:rPr>
          <w:rFonts w:ascii="Times" w:hAnsi="Times" w:cs="Times"/>
          <w:b/>
        </w:rPr>
        <w:br w:type="page"/>
      </w:r>
    </w:p>
    <w:p w14:paraId="7E5C8794" w14:textId="77777777" w:rsidR="008E7F53" w:rsidRPr="00253848" w:rsidRDefault="008E7F53" w:rsidP="00253848">
      <w:pPr>
        <w:jc w:val="both"/>
      </w:pPr>
    </w:p>
    <w:p w14:paraId="3ECA300D" w14:textId="77777777" w:rsidR="008E7F53" w:rsidRPr="00253848" w:rsidRDefault="00E94595" w:rsidP="00253848">
      <w:pPr>
        <w:jc w:val="both"/>
      </w:pPr>
      <w:r w:rsidRPr="00253848">
        <w:rPr>
          <w:rFonts w:ascii="Times" w:hAnsi="Times" w:cs="Times"/>
          <w:b/>
        </w:rPr>
        <w:t>TEACHING NOTES</w:t>
      </w:r>
    </w:p>
    <w:p w14:paraId="6DA24327" w14:textId="77777777" w:rsidR="008E7F53" w:rsidRPr="00253848" w:rsidRDefault="008E7F53" w:rsidP="00253848"/>
    <w:p w14:paraId="04F7269C" w14:textId="77777777" w:rsidR="008E7F53" w:rsidRPr="00253848" w:rsidRDefault="00E94595" w:rsidP="00253848">
      <w:r w:rsidRPr="00253848">
        <w:rPr>
          <w:rFonts w:ascii="Times New Roman" w:hAnsi="Times New Roman" w:cs="Times New Roman"/>
          <w:b/>
        </w:rPr>
        <w:t xml:space="preserve">Whole Class Reading </w:t>
      </w:r>
    </w:p>
    <w:p w14:paraId="1890D078" w14:textId="77777777" w:rsidR="008E7F53" w:rsidRPr="009F10C3" w:rsidRDefault="00E94595" w:rsidP="00253848">
      <w:pPr>
        <w:rPr>
          <w:i/>
        </w:rPr>
      </w:pPr>
      <w:r w:rsidRPr="009F10C3">
        <w:rPr>
          <w:rFonts w:ascii="Times New Roman" w:hAnsi="Times New Roman" w:cs="Times New Roman"/>
          <w:i/>
        </w:rPr>
        <w:t>Before Reading</w:t>
      </w:r>
    </w:p>
    <w:p w14:paraId="069A3C00" w14:textId="77777777" w:rsidR="008E7F53" w:rsidRPr="00253848" w:rsidRDefault="00E94595" w:rsidP="009F10C3">
      <w:pPr>
        <w:pStyle w:val="ListParagraph"/>
        <w:numPr>
          <w:ilvl w:val="0"/>
          <w:numId w:val="8"/>
        </w:numPr>
      </w:pPr>
      <w:r w:rsidRPr="009F10C3">
        <w:rPr>
          <w:rFonts w:ascii="Times New Roman" w:hAnsi="Times New Roman" w:cs="Times New Roman"/>
        </w:rPr>
        <w:t>Show the cover to the class and ask the students what can they tell about Reena from the cover.</w:t>
      </w:r>
    </w:p>
    <w:p w14:paraId="65FC8C83" w14:textId="77777777" w:rsidR="008E7F53" w:rsidRPr="00253848" w:rsidRDefault="00E94595" w:rsidP="009F10C3">
      <w:pPr>
        <w:pStyle w:val="ListParagraph"/>
        <w:numPr>
          <w:ilvl w:val="0"/>
          <w:numId w:val="8"/>
        </w:numPr>
      </w:pPr>
      <w:r w:rsidRPr="009F10C3">
        <w:rPr>
          <w:rFonts w:ascii="Times New Roman" w:hAnsi="Times New Roman" w:cs="Times New Roman"/>
        </w:rPr>
        <w:t>Read the back cover blurb. How does this add to what they know about Reena?</w:t>
      </w:r>
    </w:p>
    <w:p w14:paraId="24A7667E" w14:textId="77777777" w:rsidR="008E7F53" w:rsidRPr="00253848" w:rsidRDefault="008E7F53" w:rsidP="00253848"/>
    <w:p w14:paraId="4513AEA3" w14:textId="77777777" w:rsidR="008E7F53" w:rsidRPr="009F10C3" w:rsidRDefault="00E94595" w:rsidP="00253848">
      <w:pPr>
        <w:rPr>
          <w:i/>
        </w:rPr>
      </w:pPr>
      <w:r w:rsidRPr="009F10C3">
        <w:rPr>
          <w:rFonts w:ascii="Times New Roman" w:hAnsi="Times New Roman" w:cs="Times New Roman"/>
          <w:i/>
        </w:rPr>
        <w:t>During Reading</w:t>
      </w:r>
    </w:p>
    <w:p w14:paraId="1F1F8C44" w14:textId="77777777" w:rsidR="008E7F53" w:rsidRPr="00253848" w:rsidRDefault="00E94595" w:rsidP="009F10C3">
      <w:pPr>
        <w:pStyle w:val="ListParagraph"/>
        <w:numPr>
          <w:ilvl w:val="0"/>
          <w:numId w:val="9"/>
        </w:numPr>
      </w:pPr>
      <w:r w:rsidRPr="009F10C3">
        <w:rPr>
          <w:rFonts w:ascii="Times" w:hAnsi="Times" w:cs="Times"/>
        </w:rPr>
        <w:t>Throughout the story look at what Dog is doing on each spread. Why is dog important to the story?</w:t>
      </w:r>
    </w:p>
    <w:p w14:paraId="1854D982" w14:textId="77777777" w:rsidR="008E7F53" w:rsidRPr="00253848" w:rsidRDefault="00E94595" w:rsidP="009F10C3">
      <w:pPr>
        <w:pStyle w:val="ListParagraph"/>
        <w:numPr>
          <w:ilvl w:val="0"/>
          <w:numId w:val="9"/>
        </w:numPr>
      </w:pPr>
      <w:r w:rsidRPr="009F10C3">
        <w:rPr>
          <w:rFonts w:ascii="Times" w:hAnsi="Times" w:cs="Times"/>
        </w:rPr>
        <w:t>On subsequent readings you could focus on the changes in Reena. How can you tell what she is feeling?</w:t>
      </w:r>
    </w:p>
    <w:p w14:paraId="0A290AAD" w14:textId="77777777" w:rsidR="008E7F53" w:rsidRPr="00253848" w:rsidRDefault="00E94595" w:rsidP="009F10C3">
      <w:pPr>
        <w:pStyle w:val="ListParagraph"/>
        <w:numPr>
          <w:ilvl w:val="0"/>
          <w:numId w:val="9"/>
        </w:numPr>
      </w:pPr>
      <w:r w:rsidRPr="009F10C3">
        <w:rPr>
          <w:rFonts w:ascii="Times" w:hAnsi="Times" w:cs="Times"/>
        </w:rPr>
        <w:t>How do you think she feels?</w:t>
      </w:r>
    </w:p>
    <w:p w14:paraId="638B3609" w14:textId="77777777" w:rsidR="008E7F53" w:rsidRPr="00253848" w:rsidRDefault="00E94595" w:rsidP="009F10C3">
      <w:pPr>
        <w:pStyle w:val="ListParagraph"/>
        <w:numPr>
          <w:ilvl w:val="0"/>
          <w:numId w:val="9"/>
        </w:numPr>
      </w:pPr>
      <w:r w:rsidRPr="009F10C3">
        <w:rPr>
          <w:rFonts w:ascii="Times" w:hAnsi="Times" w:cs="Times"/>
        </w:rPr>
        <w:t>What tells you she feels this way?</w:t>
      </w:r>
    </w:p>
    <w:p w14:paraId="6EA4D108" w14:textId="77777777" w:rsidR="008E7F53" w:rsidRPr="00253848" w:rsidRDefault="00E94595" w:rsidP="009F10C3">
      <w:pPr>
        <w:pStyle w:val="ListParagraph"/>
        <w:numPr>
          <w:ilvl w:val="0"/>
          <w:numId w:val="9"/>
        </w:numPr>
      </w:pPr>
      <w:r w:rsidRPr="009F10C3">
        <w:rPr>
          <w:rFonts w:ascii="Times" w:hAnsi="Times" w:cs="Times"/>
        </w:rPr>
        <w:t>Have you ever felt like this? Why?</w:t>
      </w:r>
    </w:p>
    <w:p w14:paraId="43F410F9" w14:textId="77777777" w:rsidR="008E7F53" w:rsidRPr="00253848" w:rsidRDefault="00E94595" w:rsidP="009F10C3">
      <w:pPr>
        <w:pStyle w:val="ListParagraph"/>
        <w:numPr>
          <w:ilvl w:val="0"/>
          <w:numId w:val="9"/>
        </w:numPr>
      </w:pPr>
      <w:r w:rsidRPr="009F10C3">
        <w:rPr>
          <w:rFonts w:ascii="Times" w:hAnsi="Times" w:cs="Times"/>
        </w:rPr>
        <w:t>What do you notice about the colour of Reena's top?</w:t>
      </w:r>
    </w:p>
    <w:p w14:paraId="053BFE0C" w14:textId="77777777" w:rsidR="008E7F53" w:rsidRPr="00253848" w:rsidRDefault="00E94595" w:rsidP="009F10C3">
      <w:pPr>
        <w:pStyle w:val="ListParagraph"/>
        <w:numPr>
          <w:ilvl w:val="0"/>
          <w:numId w:val="9"/>
        </w:numPr>
      </w:pPr>
      <w:r w:rsidRPr="009F10C3">
        <w:rPr>
          <w:rFonts w:ascii="Times" w:hAnsi="Times" w:cs="Times"/>
        </w:rPr>
        <w:t>Why do you think it changes at the end of the story?</w:t>
      </w:r>
    </w:p>
    <w:p w14:paraId="698DC0D0" w14:textId="77777777" w:rsidR="008D5B04" w:rsidRDefault="008D5B04" w:rsidP="00253848"/>
    <w:p w14:paraId="7E2ADD13" w14:textId="77777777" w:rsidR="008E7F53" w:rsidRPr="00253848" w:rsidRDefault="008E7F53" w:rsidP="00253848"/>
    <w:p w14:paraId="4D702939" w14:textId="77777777" w:rsidR="008E7F53" w:rsidRPr="00253848" w:rsidRDefault="008E7F53" w:rsidP="00253848">
      <w:pPr>
        <w:jc w:val="both"/>
      </w:pPr>
    </w:p>
    <w:p w14:paraId="62EA4B58" w14:textId="77777777" w:rsidR="008E7F53" w:rsidRPr="00253848" w:rsidRDefault="00E94595" w:rsidP="009F10C3">
      <w:r w:rsidRPr="00253848">
        <w:rPr>
          <w:rFonts w:ascii="Times" w:hAnsi="Times" w:cs="Times"/>
          <w:b/>
        </w:rPr>
        <w:t xml:space="preserve">ENGLISH </w:t>
      </w:r>
    </w:p>
    <w:p w14:paraId="51594E6D" w14:textId="77777777" w:rsidR="008E7F53" w:rsidRPr="00253848" w:rsidRDefault="00E94595" w:rsidP="009F10C3">
      <w:pPr>
        <w:pStyle w:val="ListParagraph"/>
        <w:numPr>
          <w:ilvl w:val="0"/>
          <w:numId w:val="10"/>
        </w:numPr>
      </w:pPr>
      <w:r w:rsidRPr="009F10C3">
        <w:rPr>
          <w:rFonts w:ascii="Times New Roman" w:hAnsi="Times New Roman" w:cs="Times New Roman"/>
        </w:rPr>
        <w:t xml:space="preserve">Discussion about language. </w:t>
      </w:r>
      <w:r w:rsidR="009F10C3">
        <w:rPr>
          <w:rFonts w:ascii="Times New Roman" w:hAnsi="Times New Roman" w:cs="Times New Roman"/>
        </w:rPr>
        <w:t>Many different languages are spoken</w:t>
      </w:r>
      <w:r w:rsidR="009F10C3" w:rsidRPr="009F10C3">
        <w:rPr>
          <w:rFonts w:ascii="Times New Roman" w:hAnsi="Times New Roman" w:cs="Times New Roman"/>
        </w:rPr>
        <w:t xml:space="preserve"> and Auslan is one of them.</w:t>
      </w:r>
    </w:p>
    <w:p w14:paraId="6A22952B" w14:textId="77777777" w:rsidR="008E7F53" w:rsidRPr="00253848" w:rsidRDefault="00E94595" w:rsidP="009F10C3">
      <w:pPr>
        <w:pStyle w:val="ListParagraph"/>
        <w:numPr>
          <w:ilvl w:val="0"/>
          <w:numId w:val="10"/>
        </w:numPr>
      </w:pPr>
      <w:r w:rsidRPr="009F10C3">
        <w:rPr>
          <w:rFonts w:ascii="Times New Roman" w:hAnsi="Times New Roman" w:cs="Times New Roman"/>
        </w:rPr>
        <w:t xml:space="preserve">How can people learn to talk if they can't hear? </w:t>
      </w:r>
    </w:p>
    <w:p w14:paraId="4BC19033" w14:textId="77777777" w:rsidR="008D5B04" w:rsidRPr="008D5B04" w:rsidRDefault="008D5B04" w:rsidP="009F10C3">
      <w:pPr>
        <w:pStyle w:val="ListParagraph"/>
        <w:numPr>
          <w:ilvl w:val="0"/>
          <w:numId w:val="10"/>
        </w:numPr>
      </w:pPr>
      <w:r w:rsidRPr="008D5B04">
        <w:rPr>
          <w:rFonts w:ascii="Times New Roman" w:hAnsi="Times New Roman" w:cs="Times New Roman"/>
        </w:rPr>
        <w:t>Do a lip-</w:t>
      </w:r>
      <w:r w:rsidR="00E94595" w:rsidRPr="008D5B04">
        <w:rPr>
          <w:rFonts w:ascii="Times New Roman" w:hAnsi="Times New Roman" w:cs="Times New Roman"/>
        </w:rPr>
        <w:t xml:space="preserve">reading activity. Get the children to write down what </w:t>
      </w:r>
      <w:r w:rsidRPr="008D5B04">
        <w:rPr>
          <w:rFonts w:ascii="Times New Roman" w:hAnsi="Times New Roman" w:cs="Times New Roman"/>
        </w:rPr>
        <w:t>they think the person is saying.</w:t>
      </w:r>
      <w:r w:rsidR="00E94595" w:rsidRPr="008D5B04">
        <w:rPr>
          <w:rFonts w:ascii="Times New Roman" w:hAnsi="Times New Roman" w:cs="Times New Roman"/>
        </w:rPr>
        <w:t xml:space="preserve"> How different is it to what is actually being said? What might be the reasons for this? If lip reading is so hard, how can you communicate with a deaf person if you don't know sign language? </w:t>
      </w:r>
    </w:p>
    <w:p w14:paraId="5BC5DED9" w14:textId="77777777" w:rsidR="008E7F53" w:rsidRPr="00253848" w:rsidRDefault="00E94595" w:rsidP="009F10C3">
      <w:pPr>
        <w:pStyle w:val="ListParagraph"/>
        <w:numPr>
          <w:ilvl w:val="0"/>
          <w:numId w:val="10"/>
        </w:numPr>
      </w:pPr>
      <w:r w:rsidRPr="008D5B04">
        <w:rPr>
          <w:rFonts w:ascii="Times New Roman" w:hAnsi="Times New Roman" w:cs="Times New Roman"/>
        </w:rPr>
        <w:t>Look at how people express likes and dislikes in Auslan. How is that different to the way they are expressed in English?</w:t>
      </w:r>
    </w:p>
    <w:p w14:paraId="5103215E" w14:textId="77777777" w:rsidR="008E7F53" w:rsidRPr="00253848" w:rsidRDefault="00E94595" w:rsidP="009F10C3">
      <w:pPr>
        <w:pStyle w:val="ListParagraph"/>
        <w:numPr>
          <w:ilvl w:val="0"/>
          <w:numId w:val="10"/>
        </w:numPr>
      </w:pPr>
      <w:r w:rsidRPr="009F10C3">
        <w:rPr>
          <w:rFonts w:ascii="Times New Roman" w:hAnsi="Times New Roman" w:cs="Times New Roman"/>
        </w:rPr>
        <w:t>What is Reena doing with the children on the last page of the book?</w:t>
      </w:r>
    </w:p>
    <w:p w14:paraId="0023FAA1" w14:textId="77777777" w:rsidR="008E7F53" w:rsidRPr="00253848" w:rsidRDefault="00E94595" w:rsidP="009F10C3">
      <w:pPr>
        <w:pStyle w:val="ListParagraph"/>
        <w:numPr>
          <w:ilvl w:val="0"/>
          <w:numId w:val="10"/>
        </w:numPr>
      </w:pPr>
      <w:r w:rsidRPr="009F10C3">
        <w:rPr>
          <w:rFonts w:ascii="Times New Roman" w:hAnsi="Times New Roman" w:cs="Times New Roman"/>
        </w:rPr>
        <w:t>What other games could the children play with Reena?</w:t>
      </w:r>
    </w:p>
    <w:p w14:paraId="7F52A00B" w14:textId="77777777" w:rsidR="008E7F53" w:rsidRPr="00253848" w:rsidRDefault="00E94595" w:rsidP="009F10C3">
      <w:pPr>
        <w:pStyle w:val="ListParagraph"/>
        <w:numPr>
          <w:ilvl w:val="0"/>
          <w:numId w:val="10"/>
        </w:numPr>
      </w:pPr>
      <w:r w:rsidRPr="009F10C3">
        <w:rPr>
          <w:rFonts w:ascii="Times New Roman" w:hAnsi="Times New Roman" w:cs="Times New Roman"/>
        </w:rPr>
        <w:t>Why do you think Reena might be so good at noticing things?</w:t>
      </w:r>
    </w:p>
    <w:p w14:paraId="1FD2B09F" w14:textId="77777777" w:rsidR="008E7F53" w:rsidRPr="00253848" w:rsidRDefault="00E94595" w:rsidP="009F10C3">
      <w:pPr>
        <w:pStyle w:val="ListParagraph"/>
        <w:numPr>
          <w:ilvl w:val="0"/>
          <w:numId w:val="10"/>
        </w:numPr>
      </w:pPr>
      <w:r w:rsidRPr="009F10C3">
        <w:rPr>
          <w:rFonts w:ascii="Times New Roman" w:hAnsi="Times New Roman" w:cs="Times New Roman"/>
        </w:rPr>
        <w:t>Why do you think that Dog is brown in the story?</w:t>
      </w:r>
    </w:p>
    <w:p w14:paraId="70CE97E7" w14:textId="77777777" w:rsidR="008E7F53" w:rsidRPr="00253848" w:rsidRDefault="008E7F53" w:rsidP="00253848"/>
    <w:p w14:paraId="40A67872" w14:textId="77777777" w:rsidR="008D5B04" w:rsidRDefault="008D5B04">
      <w:pPr>
        <w:rPr>
          <w:rFonts w:ascii="Times" w:hAnsi="Times" w:cs="Times"/>
          <w:b/>
        </w:rPr>
      </w:pPr>
      <w:r>
        <w:rPr>
          <w:rFonts w:ascii="Times" w:hAnsi="Times" w:cs="Times"/>
          <w:b/>
        </w:rPr>
        <w:br w:type="page"/>
      </w:r>
    </w:p>
    <w:p w14:paraId="4D678D3F" w14:textId="77777777" w:rsidR="008E7F53" w:rsidRPr="00253848" w:rsidRDefault="00E94595" w:rsidP="00253848">
      <w:pPr>
        <w:jc w:val="both"/>
      </w:pPr>
      <w:r w:rsidRPr="00253848">
        <w:rPr>
          <w:rFonts w:ascii="Times" w:hAnsi="Times" w:cs="Times"/>
          <w:b/>
        </w:rPr>
        <w:lastRenderedPageBreak/>
        <w:t xml:space="preserve">LITERACY </w:t>
      </w:r>
    </w:p>
    <w:p w14:paraId="18A28FF1" w14:textId="77777777" w:rsidR="008E7F53" w:rsidRPr="00253848" w:rsidRDefault="00E94595" w:rsidP="008D5B04">
      <w:pPr>
        <w:pStyle w:val="ListParagraph"/>
        <w:numPr>
          <w:ilvl w:val="0"/>
          <w:numId w:val="11"/>
        </w:numPr>
      </w:pPr>
      <w:r w:rsidRPr="008D5B04">
        <w:rPr>
          <w:rFonts w:ascii="Times New Roman" w:hAnsi="Times New Roman" w:cs="Times New Roman"/>
        </w:rPr>
        <w:t xml:space="preserve">Create an acrostic poem using the word Dog or Rainbow. </w:t>
      </w:r>
      <w:r w:rsidRPr="008D5B04">
        <w:rPr>
          <w:rFonts w:ascii="Times" w:hAnsi="Times" w:cs="Times"/>
        </w:rPr>
        <w:t xml:space="preserve">An </w:t>
      </w:r>
      <w:r w:rsidRPr="008D5B04">
        <w:rPr>
          <w:rFonts w:ascii="Times" w:hAnsi="Times" w:cs="Times"/>
          <w:b/>
        </w:rPr>
        <w:t>acrostic poem</w:t>
      </w:r>
      <w:r w:rsidRPr="008D5B04">
        <w:rPr>
          <w:rFonts w:ascii="Times" w:hAnsi="Times" w:cs="Times"/>
        </w:rPr>
        <w:t xml:space="preserve"> is a type of </w:t>
      </w:r>
      <w:r w:rsidRPr="008D5B04">
        <w:rPr>
          <w:rFonts w:ascii="Times" w:hAnsi="Times" w:cs="Times"/>
          <w:b/>
        </w:rPr>
        <w:t>poem</w:t>
      </w:r>
      <w:r w:rsidRPr="008D5B04">
        <w:rPr>
          <w:rFonts w:ascii="Times" w:hAnsi="Times" w:cs="Times"/>
        </w:rPr>
        <w:t xml:space="preserve"> where the first, last or other letters in a line spell out a particular word or phrase. The most common and simple form of an </w:t>
      </w:r>
      <w:r w:rsidRPr="008D5B04">
        <w:rPr>
          <w:rFonts w:ascii="Times" w:hAnsi="Times" w:cs="Times"/>
          <w:b/>
        </w:rPr>
        <w:t>acrostic poem</w:t>
      </w:r>
      <w:r w:rsidRPr="008D5B04">
        <w:rPr>
          <w:rFonts w:ascii="Times" w:hAnsi="Times" w:cs="Times"/>
        </w:rPr>
        <w:t xml:space="preserve"> is where the first letters of each line spell out the word or phrase.</w:t>
      </w:r>
    </w:p>
    <w:p w14:paraId="2F78D32A" w14:textId="77777777" w:rsidR="008E7F53" w:rsidRPr="00253848" w:rsidRDefault="008E7F53" w:rsidP="00253848"/>
    <w:p w14:paraId="4949B817" w14:textId="77777777" w:rsidR="008E7F53" w:rsidRPr="008D5B04" w:rsidRDefault="00E94595" w:rsidP="008D5B04">
      <w:pPr>
        <w:ind w:left="924"/>
        <w:rPr>
          <w:i/>
        </w:rPr>
      </w:pPr>
      <w:r w:rsidRPr="008D5B04">
        <w:rPr>
          <w:rFonts w:ascii="Times" w:hAnsi="Times" w:cs="Times"/>
          <w:b/>
          <w:i/>
        </w:rPr>
        <w:t>Samples</w:t>
      </w:r>
    </w:p>
    <w:p w14:paraId="2C282F49" w14:textId="77777777" w:rsidR="008E7F53" w:rsidRPr="008D5B04" w:rsidRDefault="00E94595" w:rsidP="008D5B04">
      <w:pPr>
        <w:ind w:left="924"/>
        <w:rPr>
          <w:i/>
        </w:rPr>
      </w:pPr>
      <w:r w:rsidRPr="008D5B04">
        <w:rPr>
          <w:rFonts w:ascii="Times" w:hAnsi="Times" w:cs="Times"/>
          <w:b/>
          <w:i/>
        </w:rPr>
        <w:t>D</w:t>
      </w:r>
      <w:r w:rsidRPr="008D5B04">
        <w:rPr>
          <w:rFonts w:ascii="Times" w:hAnsi="Times" w:cs="Times"/>
          <w:i/>
        </w:rPr>
        <w:t>igging is what all dogs like to do.</w:t>
      </w:r>
    </w:p>
    <w:p w14:paraId="1CAAD0B3" w14:textId="77777777" w:rsidR="008E7F53" w:rsidRPr="008D5B04" w:rsidRDefault="00E94595" w:rsidP="008D5B04">
      <w:pPr>
        <w:ind w:left="924"/>
        <w:rPr>
          <w:i/>
        </w:rPr>
      </w:pPr>
      <w:r w:rsidRPr="008D5B04">
        <w:rPr>
          <w:rFonts w:ascii="Times" w:hAnsi="Times" w:cs="Times"/>
          <w:b/>
          <w:i/>
        </w:rPr>
        <w:t>O</w:t>
      </w:r>
      <w:r w:rsidRPr="008D5B04">
        <w:rPr>
          <w:rFonts w:ascii="Times" w:hAnsi="Times" w:cs="Times"/>
          <w:i/>
        </w:rPr>
        <w:t>ften they dig up things we don't want them to.</w:t>
      </w:r>
    </w:p>
    <w:p w14:paraId="601519F3" w14:textId="77777777" w:rsidR="008E7F53" w:rsidRPr="008D5B04" w:rsidRDefault="00E94595" w:rsidP="008D5B04">
      <w:pPr>
        <w:ind w:left="924"/>
        <w:rPr>
          <w:i/>
        </w:rPr>
      </w:pPr>
      <w:r w:rsidRPr="008D5B04">
        <w:rPr>
          <w:rFonts w:ascii="Times" w:hAnsi="Times" w:cs="Times"/>
          <w:b/>
          <w:i/>
        </w:rPr>
        <w:t>G</w:t>
      </w:r>
      <w:r w:rsidRPr="008D5B04">
        <w:rPr>
          <w:rFonts w:ascii="Times" w:hAnsi="Times" w:cs="Times"/>
          <w:i/>
        </w:rPr>
        <w:t>ross things like worms and old bones.</w:t>
      </w:r>
    </w:p>
    <w:p w14:paraId="24915E97" w14:textId="77777777" w:rsidR="008E7F53" w:rsidRPr="008D5B04" w:rsidRDefault="008E7F53" w:rsidP="008D5B04">
      <w:pPr>
        <w:ind w:left="924"/>
        <w:rPr>
          <w:i/>
        </w:rPr>
      </w:pPr>
    </w:p>
    <w:p w14:paraId="77E67C20" w14:textId="77777777" w:rsidR="008E7F53" w:rsidRPr="008D5B04" w:rsidRDefault="00E94595" w:rsidP="008D5B04">
      <w:pPr>
        <w:ind w:left="924"/>
        <w:rPr>
          <w:i/>
        </w:rPr>
      </w:pPr>
      <w:r w:rsidRPr="008D5B04">
        <w:rPr>
          <w:rFonts w:ascii="Times" w:hAnsi="Times" w:cs="Times"/>
          <w:b/>
          <w:i/>
        </w:rPr>
        <w:t>R</w:t>
      </w:r>
      <w:r w:rsidRPr="008D5B04">
        <w:rPr>
          <w:rFonts w:ascii="Times" w:hAnsi="Times" w:cs="Times"/>
          <w:i/>
        </w:rPr>
        <w:t>ed is the brightest part of the rainbow.</w:t>
      </w:r>
    </w:p>
    <w:p w14:paraId="6034DD72" w14:textId="77777777" w:rsidR="008E7F53" w:rsidRPr="008D5B04" w:rsidRDefault="00E94595" w:rsidP="008D5B04">
      <w:pPr>
        <w:ind w:left="924"/>
        <w:rPr>
          <w:i/>
        </w:rPr>
      </w:pPr>
      <w:r w:rsidRPr="008D5B04">
        <w:rPr>
          <w:rFonts w:ascii="Times" w:hAnsi="Times" w:cs="Times"/>
          <w:b/>
          <w:i/>
        </w:rPr>
        <w:t>A</w:t>
      </w:r>
      <w:r w:rsidRPr="008D5B04">
        <w:rPr>
          <w:rFonts w:ascii="Times" w:hAnsi="Times" w:cs="Times"/>
          <w:i/>
        </w:rPr>
        <w:t>ll rainbows are beautiful.</w:t>
      </w:r>
    </w:p>
    <w:p w14:paraId="67204823" w14:textId="77777777" w:rsidR="008E7F53" w:rsidRPr="008D5B04" w:rsidRDefault="00E94595" w:rsidP="008D5B04">
      <w:pPr>
        <w:ind w:left="924"/>
        <w:rPr>
          <w:i/>
        </w:rPr>
      </w:pPr>
      <w:r w:rsidRPr="008D5B04">
        <w:rPr>
          <w:rFonts w:ascii="Times" w:hAnsi="Times" w:cs="Times"/>
          <w:b/>
          <w:i/>
        </w:rPr>
        <w:t>I</w:t>
      </w:r>
      <w:r w:rsidRPr="008D5B04">
        <w:rPr>
          <w:rFonts w:ascii="Times" w:hAnsi="Times" w:cs="Times"/>
          <w:i/>
        </w:rPr>
        <w:t>nside a rainbow it would be very bright.</w:t>
      </w:r>
    </w:p>
    <w:p w14:paraId="5C7C4BDE" w14:textId="77777777" w:rsidR="008E7F53" w:rsidRPr="008D5B04" w:rsidRDefault="00E94595" w:rsidP="008D5B04">
      <w:pPr>
        <w:ind w:left="924"/>
        <w:rPr>
          <w:i/>
        </w:rPr>
      </w:pPr>
      <w:r w:rsidRPr="008D5B04">
        <w:rPr>
          <w:rFonts w:ascii="Times" w:hAnsi="Times" w:cs="Times"/>
          <w:b/>
          <w:i/>
        </w:rPr>
        <w:t>N</w:t>
      </w:r>
      <w:r w:rsidRPr="008D5B04">
        <w:rPr>
          <w:rFonts w:ascii="Times" w:hAnsi="Times" w:cs="Times"/>
          <w:i/>
        </w:rPr>
        <w:t>ight skies hide rainbows</w:t>
      </w:r>
      <w:r w:rsidR="008D5B04" w:rsidRPr="008D5B04">
        <w:rPr>
          <w:rFonts w:ascii="Times" w:hAnsi="Times" w:cs="Times"/>
          <w:i/>
        </w:rPr>
        <w:t>.</w:t>
      </w:r>
    </w:p>
    <w:p w14:paraId="277765BB" w14:textId="77777777" w:rsidR="008E7F53" w:rsidRPr="008D5B04" w:rsidRDefault="00E94595" w:rsidP="008D5B04">
      <w:pPr>
        <w:ind w:left="924"/>
        <w:rPr>
          <w:i/>
        </w:rPr>
      </w:pPr>
      <w:r w:rsidRPr="008D5B04">
        <w:rPr>
          <w:rFonts w:ascii="Times" w:hAnsi="Times" w:cs="Times"/>
          <w:b/>
          <w:i/>
        </w:rPr>
        <w:t>B</w:t>
      </w:r>
      <w:r w:rsidRPr="008D5B04">
        <w:rPr>
          <w:rFonts w:ascii="Times" w:hAnsi="Times" w:cs="Times"/>
          <w:i/>
        </w:rPr>
        <w:t>ending like a tree branch, the rainbow reaches across the sky</w:t>
      </w:r>
      <w:r w:rsidR="008D5B04" w:rsidRPr="008D5B04">
        <w:rPr>
          <w:rFonts w:ascii="Times" w:hAnsi="Times" w:cs="Times"/>
          <w:i/>
        </w:rPr>
        <w:t>.</w:t>
      </w:r>
    </w:p>
    <w:p w14:paraId="2A8687DC" w14:textId="77777777" w:rsidR="008E7F53" w:rsidRPr="008D5B04" w:rsidRDefault="00E94595" w:rsidP="008D5B04">
      <w:pPr>
        <w:ind w:left="924"/>
        <w:rPr>
          <w:i/>
        </w:rPr>
      </w:pPr>
      <w:r w:rsidRPr="008D5B04">
        <w:rPr>
          <w:rFonts w:ascii="Times" w:hAnsi="Times" w:cs="Times"/>
          <w:b/>
          <w:i/>
        </w:rPr>
        <w:t>O</w:t>
      </w:r>
      <w:r w:rsidRPr="008D5B04">
        <w:rPr>
          <w:rFonts w:ascii="Times" w:hAnsi="Times" w:cs="Times"/>
          <w:i/>
        </w:rPr>
        <w:t>range and purple are my favorite rainbow colours</w:t>
      </w:r>
      <w:r w:rsidR="008D5B04" w:rsidRPr="008D5B04">
        <w:rPr>
          <w:rFonts w:ascii="Times" w:hAnsi="Times" w:cs="Times"/>
          <w:i/>
        </w:rPr>
        <w:t>.</w:t>
      </w:r>
    </w:p>
    <w:p w14:paraId="0616BCFF" w14:textId="77777777" w:rsidR="008D5B04" w:rsidRPr="008D5B04" w:rsidRDefault="00E94595" w:rsidP="008D5B04">
      <w:pPr>
        <w:ind w:left="924"/>
        <w:rPr>
          <w:rFonts w:ascii="Times" w:hAnsi="Times" w:cs="Times"/>
          <w:i/>
        </w:rPr>
      </w:pPr>
      <w:r w:rsidRPr="008D5B04">
        <w:rPr>
          <w:rFonts w:ascii="Times" w:hAnsi="Times" w:cs="Times"/>
          <w:b/>
          <w:i/>
        </w:rPr>
        <w:t>W</w:t>
      </w:r>
      <w:r w:rsidRPr="008D5B04">
        <w:rPr>
          <w:rFonts w:ascii="Times" w:hAnsi="Times" w:cs="Times"/>
          <w:i/>
        </w:rPr>
        <w:t>hen the sun comes out, the rainbow soon disappears.</w:t>
      </w:r>
    </w:p>
    <w:p w14:paraId="315D2D59" w14:textId="77777777" w:rsidR="008D5B04" w:rsidRDefault="008D5B04" w:rsidP="008D5B04">
      <w:pPr>
        <w:rPr>
          <w:rFonts w:ascii="Times" w:hAnsi="Times" w:cs="Times"/>
        </w:rPr>
      </w:pPr>
    </w:p>
    <w:p w14:paraId="5EA17756" w14:textId="77777777" w:rsidR="008D5B04" w:rsidRPr="008D5B04" w:rsidRDefault="00E94595" w:rsidP="008D5B04">
      <w:pPr>
        <w:pStyle w:val="ListParagraph"/>
        <w:numPr>
          <w:ilvl w:val="0"/>
          <w:numId w:val="13"/>
        </w:numPr>
        <w:rPr>
          <w:rFonts w:ascii="Times" w:hAnsi="Times" w:cs="Times"/>
        </w:rPr>
      </w:pPr>
      <w:r w:rsidRPr="008D5B04">
        <w:rPr>
          <w:rFonts w:ascii="Times" w:hAnsi="Times" w:cs="Times"/>
        </w:rPr>
        <w:t>List the verbs in the story.</w:t>
      </w:r>
    </w:p>
    <w:p w14:paraId="736C0D6F" w14:textId="77777777" w:rsidR="008E7F53" w:rsidRPr="00253848" w:rsidRDefault="00E94595" w:rsidP="008D5B04">
      <w:pPr>
        <w:pStyle w:val="ListParagraph"/>
        <w:numPr>
          <w:ilvl w:val="0"/>
          <w:numId w:val="13"/>
        </w:numPr>
      </w:pPr>
      <w:r w:rsidRPr="008D5B04">
        <w:rPr>
          <w:rFonts w:ascii="Times" w:hAnsi="Times" w:cs="Times"/>
        </w:rPr>
        <w:t>Use these verbs to create a story of your own.</w:t>
      </w:r>
    </w:p>
    <w:p w14:paraId="134C4A72" w14:textId="77777777" w:rsidR="008E7F53" w:rsidRPr="00253848" w:rsidRDefault="008E7F53" w:rsidP="00253848"/>
    <w:p w14:paraId="70D0B946" w14:textId="77777777" w:rsidR="008E7F53" w:rsidRPr="00253848" w:rsidRDefault="008E7F53" w:rsidP="00253848">
      <w:pPr>
        <w:jc w:val="both"/>
      </w:pPr>
    </w:p>
    <w:p w14:paraId="1260A5AC" w14:textId="77777777" w:rsidR="008E7F53" w:rsidRPr="00253848" w:rsidRDefault="00E94595" w:rsidP="00253848">
      <w:pPr>
        <w:jc w:val="both"/>
      </w:pPr>
      <w:r w:rsidRPr="00253848">
        <w:rPr>
          <w:rFonts w:ascii="Times" w:hAnsi="Times" w:cs="Times"/>
          <w:b/>
        </w:rPr>
        <w:t>HEALTH</w:t>
      </w:r>
    </w:p>
    <w:p w14:paraId="20C0790D" w14:textId="77777777" w:rsidR="008E7F53" w:rsidRPr="00253848" w:rsidRDefault="00E94595" w:rsidP="008D5B04">
      <w:pPr>
        <w:pStyle w:val="ListParagraph"/>
        <w:numPr>
          <w:ilvl w:val="0"/>
          <w:numId w:val="14"/>
        </w:numPr>
      </w:pPr>
      <w:r w:rsidRPr="008D5B04">
        <w:rPr>
          <w:rFonts w:ascii="Times New Roman" w:hAnsi="Times New Roman" w:cs="Times New Roman"/>
        </w:rPr>
        <w:t>Why is Reena different from the other children?</w:t>
      </w:r>
    </w:p>
    <w:p w14:paraId="12F098BB" w14:textId="77777777" w:rsidR="008E7F53" w:rsidRPr="00253848" w:rsidRDefault="00E94595" w:rsidP="008D5B04">
      <w:pPr>
        <w:pStyle w:val="ListParagraph"/>
        <w:numPr>
          <w:ilvl w:val="0"/>
          <w:numId w:val="14"/>
        </w:numPr>
      </w:pPr>
      <w:r w:rsidRPr="008D5B04">
        <w:rPr>
          <w:rFonts w:ascii="Times New Roman" w:hAnsi="Times New Roman" w:cs="Times New Roman"/>
        </w:rPr>
        <w:t>How does this make Reena feel?</w:t>
      </w:r>
    </w:p>
    <w:p w14:paraId="331FE978" w14:textId="77777777" w:rsidR="008E7F53" w:rsidRPr="00253848" w:rsidRDefault="00E94595" w:rsidP="008D5B04">
      <w:pPr>
        <w:pStyle w:val="ListParagraph"/>
        <w:numPr>
          <w:ilvl w:val="0"/>
          <w:numId w:val="14"/>
        </w:numPr>
      </w:pPr>
      <w:r w:rsidRPr="008D5B04">
        <w:rPr>
          <w:rFonts w:ascii="Times New Roman" w:hAnsi="Times New Roman" w:cs="Times New Roman"/>
        </w:rPr>
        <w:t>Have you ever felt like this?</w:t>
      </w:r>
    </w:p>
    <w:p w14:paraId="6A4C6886" w14:textId="77777777" w:rsidR="008E7F53" w:rsidRPr="00253848" w:rsidRDefault="00E94595" w:rsidP="008D5B04">
      <w:pPr>
        <w:pStyle w:val="ListParagraph"/>
        <w:numPr>
          <w:ilvl w:val="0"/>
          <w:numId w:val="14"/>
        </w:numPr>
      </w:pPr>
      <w:r w:rsidRPr="008D5B04">
        <w:rPr>
          <w:rFonts w:ascii="Times New Roman" w:hAnsi="Times New Roman" w:cs="Times New Roman"/>
        </w:rPr>
        <w:t>Brainstorm games that you could play if you had a friend who was deaf.</w:t>
      </w:r>
    </w:p>
    <w:p w14:paraId="1052C4E8" w14:textId="77777777" w:rsidR="008E7F53" w:rsidRPr="00253848" w:rsidRDefault="00E94595" w:rsidP="008D5B04">
      <w:pPr>
        <w:pStyle w:val="ListParagraph"/>
        <w:numPr>
          <w:ilvl w:val="0"/>
          <w:numId w:val="14"/>
        </w:numPr>
      </w:pPr>
      <w:r w:rsidRPr="008D5B04">
        <w:rPr>
          <w:rFonts w:ascii="Times New Roman" w:hAnsi="Times New Roman" w:cs="Times New Roman"/>
        </w:rPr>
        <w:t xml:space="preserve">Brainstorm situations that </w:t>
      </w:r>
      <w:r w:rsidR="008D5B04">
        <w:rPr>
          <w:rFonts w:ascii="Times New Roman" w:hAnsi="Times New Roman" w:cs="Times New Roman"/>
        </w:rPr>
        <w:t>have made you feel sad/left out</w:t>
      </w:r>
      <w:r w:rsidRPr="008D5B04">
        <w:rPr>
          <w:rFonts w:ascii="Times New Roman" w:hAnsi="Times New Roman" w:cs="Times New Roman"/>
        </w:rPr>
        <w:t>/confused. Write them on cards.</w:t>
      </w:r>
    </w:p>
    <w:p w14:paraId="5258C528" w14:textId="77777777" w:rsidR="008E7F53" w:rsidRPr="00253848" w:rsidRDefault="00E94595" w:rsidP="008D5B04">
      <w:pPr>
        <w:pStyle w:val="ListParagraph"/>
        <w:numPr>
          <w:ilvl w:val="0"/>
          <w:numId w:val="14"/>
        </w:numPr>
      </w:pPr>
      <w:r w:rsidRPr="008D5B04">
        <w:rPr>
          <w:rFonts w:ascii="Times New Roman" w:hAnsi="Times New Roman" w:cs="Times New Roman"/>
        </w:rPr>
        <w:t>In small groups discuss the difficult situations on the cards and decide on actions that could improve the situation.</w:t>
      </w:r>
    </w:p>
    <w:p w14:paraId="3290774F" w14:textId="77777777" w:rsidR="008E7F53" w:rsidRPr="00253848" w:rsidRDefault="00E94595" w:rsidP="008D5B04">
      <w:pPr>
        <w:pStyle w:val="ListParagraph"/>
        <w:numPr>
          <w:ilvl w:val="0"/>
          <w:numId w:val="14"/>
        </w:numPr>
      </w:pPr>
      <w:r w:rsidRPr="008D5B04">
        <w:rPr>
          <w:rFonts w:ascii="Times New Roman" w:hAnsi="Times New Roman" w:cs="Times New Roman"/>
        </w:rPr>
        <w:t>How could the children help Reena to play hide and seek?</w:t>
      </w:r>
    </w:p>
    <w:p w14:paraId="6B3DDB20" w14:textId="77777777" w:rsidR="008E7F53" w:rsidRPr="00253848" w:rsidRDefault="008E7F53" w:rsidP="00253848">
      <w:pPr>
        <w:jc w:val="both"/>
      </w:pPr>
    </w:p>
    <w:p w14:paraId="3F0C5B21" w14:textId="77777777" w:rsidR="008E7F53" w:rsidRPr="00253848" w:rsidRDefault="00E94595" w:rsidP="00253848">
      <w:pPr>
        <w:jc w:val="both"/>
      </w:pPr>
      <w:r w:rsidRPr="00253848">
        <w:rPr>
          <w:rFonts w:ascii="Times" w:hAnsi="Times" w:cs="Times"/>
          <w:b/>
        </w:rPr>
        <w:t>VISUAL ARTS</w:t>
      </w:r>
    </w:p>
    <w:p w14:paraId="5810C83E" w14:textId="77777777" w:rsidR="008E7F53" w:rsidRPr="00253848" w:rsidRDefault="00E94595" w:rsidP="0081633D">
      <w:pPr>
        <w:pStyle w:val="ListParagraph"/>
        <w:numPr>
          <w:ilvl w:val="0"/>
          <w:numId w:val="15"/>
        </w:numPr>
      </w:pPr>
      <w:r w:rsidRPr="0081633D">
        <w:rPr>
          <w:rFonts w:ascii="Times New Roman" w:hAnsi="Times New Roman" w:cs="Times New Roman"/>
        </w:rPr>
        <w:t xml:space="preserve">Discuss the use of the rainbow in the book. </w:t>
      </w:r>
    </w:p>
    <w:p w14:paraId="16DEE8C3" w14:textId="77777777" w:rsidR="008E7F53" w:rsidRPr="00253848" w:rsidRDefault="00E94595" w:rsidP="0081633D">
      <w:pPr>
        <w:pStyle w:val="ListParagraph"/>
        <w:numPr>
          <w:ilvl w:val="0"/>
          <w:numId w:val="15"/>
        </w:numPr>
      </w:pPr>
      <w:r w:rsidRPr="0081633D">
        <w:rPr>
          <w:rFonts w:ascii="Times" w:hAnsi="Times" w:cs="Times"/>
        </w:rPr>
        <w:t>Paint a picture using all the colours of the rainbow.</w:t>
      </w:r>
    </w:p>
    <w:p w14:paraId="00944C72" w14:textId="77777777" w:rsidR="008E7F53" w:rsidRPr="00253848" w:rsidRDefault="00E94595" w:rsidP="0081633D">
      <w:pPr>
        <w:pStyle w:val="ListParagraph"/>
        <w:numPr>
          <w:ilvl w:val="0"/>
          <w:numId w:val="15"/>
        </w:numPr>
      </w:pPr>
      <w:r w:rsidRPr="0081633D">
        <w:rPr>
          <w:rFonts w:ascii="Times" w:hAnsi="Times" w:cs="Times"/>
        </w:rPr>
        <w:t>Discuss how different colours can convey emotions.</w:t>
      </w:r>
    </w:p>
    <w:p w14:paraId="54456F74" w14:textId="77777777" w:rsidR="008E7F53" w:rsidRPr="00253848" w:rsidRDefault="00E94595" w:rsidP="0081633D">
      <w:pPr>
        <w:pStyle w:val="ListParagraph"/>
        <w:numPr>
          <w:ilvl w:val="0"/>
          <w:numId w:val="15"/>
        </w:numPr>
      </w:pPr>
      <w:r w:rsidRPr="0081633D">
        <w:rPr>
          <w:rFonts w:ascii="Times" w:hAnsi="Times" w:cs="Times"/>
        </w:rPr>
        <w:t>Paint an emotion using only one colour.</w:t>
      </w:r>
    </w:p>
    <w:p w14:paraId="06D19E45" w14:textId="77777777" w:rsidR="008E7F53" w:rsidRPr="00253848" w:rsidRDefault="0081633D" w:rsidP="0081633D">
      <w:pPr>
        <w:pStyle w:val="ListParagraph"/>
        <w:numPr>
          <w:ilvl w:val="0"/>
          <w:numId w:val="15"/>
        </w:numPr>
      </w:pPr>
      <w:r>
        <w:rPr>
          <w:rFonts w:ascii="Times" w:hAnsi="Times" w:cs="Times"/>
        </w:rPr>
        <w:t xml:space="preserve">Look at Dog and Reena. </w:t>
      </w:r>
      <w:r w:rsidR="00E94595" w:rsidRPr="0081633D">
        <w:rPr>
          <w:rFonts w:ascii="Times" w:hAnsi="Times" w:cs="Times"/>
        </w:rPr>
        <w:t>How do you know they are friends?</w:t>
      </w:r>
    </w:p>
    <w:p w14:paraId="32B175F0" w14:textId="77777777" w:rsidR="008E7F53" w:rsidRPr="00253848" w:rsidRDefault="00E94595" w:rsidP="0081633D">
      <w:pPr>
        <w:pStyle w:val="ListParagraph"/>
        <w:numPr>
          <w:ilvl w:val="0"/>
          <w:numId w:val="15"/>
        </w:numPr>
      </w:pPr>
      <w:r w:rsidRPr="0081633D">
        <w:rPr>
          <w:rFonts w:ascii="Times" w:hAnsi="Times" w:cs="Times"/>
        </w:rPr>
        <w:t>Draw a picture of two or more friends playing.</w:t>
      </w:r>
    </w:p>
    <w:p w14:paraId="5D064CDB" w14:textId="77777777" w:rsidR="008E7F53" w:rsidRPr="00253848" w:rsidRDefault="008E7F53" w:rsidP="00253848">
      <w:pPr>
        <w:jc w:val="both"/>
      </w:pPr>
    </w:p>
    <w:p w14:paraId="55BF5123" w14:textId="77777777" w:rsidR="008E7F53" w:rsidRPr="00253848" w:rsidRDefault="008E7F53" w:rsidP="00253848">
      <w:pPr>
        <w:jc w:val="both"/>
      </w:pPr>
    </w:p>
    <w:p w14:paraId="279894EA" w14:textId="77777777" w:rsidR="008E7F53" w:rsidRPr="00253848" w:rsidRDefault="00E94595" w:rsidP="00253848">
      <w:pPr>
        <w:jc w:val="both"/>
      </w:pPr>
      <w:r w:rsidRPr="00253848">
        <w:rPr>
          <w:rFonts w:ascii="Times" w:hAnsi="Times" w:cs="Times"/>
          <w:b/>
        </w:rPr>
        <w:t>HUMANITIES AND SOCIAL SCIENCES</w:t>
      </w:r>
    </w:p>
    <w:p w14:paraId="2395AFBF" w14:textId="77777777" w:rsidR="008E7F53" w:rsidRPr="00253848" w:rsidRDefault="00E94595" w:rsidP="0081633D">
      <w:pPr>
        <w:pStyle w:val="ListParagraph"/>
        <w:numPr>
          <w:ilvl w:val="0"/>
          <w:numId w:val="16"/>
        </w:numPr>
      </w:pPr>
      <w:r w:rsidRPr="0081633D">
        <w:rPr>
          <w:rFonts w:ascii="Times New Roman" w:hAnsi="Times New Roman" w:cs="Times New Roman"/>
        </w:rPr>
        <w:t>My personal world</w:t>
      </w:r>
    </w:p>
    <w:p w14:paraId="40840AF4" w14:textId="77777777" w:rsidR="008E7F53" w:rsidRPr="00253848" w:rsidRDefault="00E94595" w:rsidP="0081633D">
      <w:pPr>
        <w:pStyle w:val="ListParagraph"/>
        <w:numPr>
          <w:ilvl w:val="0"/>
          <w:numId w:val="16"/>
        </w:numPr>
      </w:pPr>
      <w:r w:rsidRPr="0081633D">
        <w:rPr>
          <w:rFonts w:ascii="Times" w:hAnsi="Times" w:cs="Times"/>
        </w:rPr>
        <w:t>How is your world different to Reena's?</w:t>
      </w:r>
    </w:p>
    <w:p w14:paraId="24A500F1" w14:textId="77777777" w:rsidR="008E7F53" w:rsidRPr="00253848" w:rsidRDefault="00E94595" w:rsidP="0081633D">
      <w:pPr>
        <w:pStyle w:val="ListParagraph"/>
        <w:numPr>
          <w:ilvl w:val="0"/>
          <w:numId w:val="16"/>
        </w:numPr>
      </w:pPr>
      <w:r w:rsidRPr="0081633D">
        <w:rPr>
          <w:rFonts w:ascii="Times" w:hAnsi="Times" w:cs="Times"/>
        </w:rPr>
        <w:lastRenderedPageBreak/>
        <w:t>Discuss how your life might be different if you couldn't hear.</w:t>
      </w:r>
    </w:p>
    <w:p w14:paraId="6921F045" w14:textId="77777777" w:rsidR="008E7F53" w:rsidRPr="00253848" w:rsidRDefault="00E94595" w:rsidP="0081633D">
      <w:pPr>
        <w:pStyle w:val="ListParagraph"/>
        <w:numPr>
          <w:ilvl w:val="0"/>
          <w:numId w:val="16"/>
        </w:numPr>
      </w:pPr>
      <w:r w:rsidRPr="0081633D">
        <w:rPr>
          <w:rFonts w:ascii="Times" w:hAnsi="Times" w:cs="Times"/>
        </w:rPr>
        <w:t>What things couldn't you do? What would you have to do differently?</w:t>
      </w:r>
    </w:p>
    <w:p w14:paraId="560B7549" w14:textId="77777777" w:rsidR="008E7F53" w:rsidRPr="00253848" w:rsidRDefault="00E94595" w:rsidP="00253848">
      <w:r w:rsidRPr="00253848">
        <w:rPr>
          <w:rFonts w:ascii="Times" w:hAnsi="Times" w:cs="Times"/>
          <w:b/>
        </w:rPr>
        <w:br w:type="page"/>
      </w:r>
    </w:p>
    <w:p w14:paraId="109F52C8" w14:textId="77777777" w:rsidR="008E7F53" w:rsidRPr="00253848" w:rsidRDefault="00E94595" w:rsidP="00253848">
      <w:pPr>
        <w:jc w:val="center"/>
      </w:pPr>
      <w:r w:rsidRPr="00253848">
        <w:rPr>
          <w:rFonts w:ascii="Times" w:hAnsi="Times" w:cs="Times"/>
          <w:b/>
        </w:rPr>
        <w:lastRenderedPageBreak/>
        <w:t xml:space="preserve">Comprehension Questions </w:t>
      </w:r>
    </w:p>
    <w:p w14:paraId="4B376D4A" w14:textId="77777777" w:rsidR="008E7F53" w:rsidRPr="00253848" w:rsidRDefault="008E7F53" w:rsidP="00253848">
      <w:pPr>
        <w:jc w:val="both"/>
      </w:pPr>
    </w:p>
    <w:p w14:paraId="28689749" w14:textId="77777777" w:rsidR="008E7F53" w:rsidRPr="00253848" w:rsidRDefault="00E94595" w:rsidP="00253848">
      <w:pPr>
        <w:jc w:val="both"/>
      </w:pPr>
      <w:r w:rsidRPr="00253848">
        <w:rPr>
          <w:rFonts w:ascii="Times" w:hAnsi="Times" w:cs="Times"/>
        </w:rPr>
        <w:tab/>
      </w:r>
    </w:p>
    <w:p w14:paraId="4F809878" w14:textId="77777777" w:rsidR="008E7F53" w:rsidRPr="00253848" w:rsidRDefault="00E94595" w:rsidP="00253848">
      <w:pPr>
        <w:jc w:val="both"/>
      </w:pPr>
      <w:r w:rsidRPr="00253848">
        <w:rPr>
          <w:rFonts w:ascii="Times" w:hAnsi="Times" w:cs="Times"/>
        </w:rPr>
        <w:t>What colour are Reena's eyes?</w:t>
      </w:r>
    </w:p>
    <w:p w14:paraId="13662257" w14:textId="77777777" w:rsidR="008E7F53" w:rsidRPr="00253848" w:rsidRDefault="008E7F53" w:rsidP="00253848">
      <w:pPr>
        <w:jc w:val="both"/>
      </w:pPr>
    </w:p>
    <w:p w14:paraId="504028EA" w14:textId="77777777" w:rsidR="008E7F53" w:rsidRPr="00253848" w:rsidRDefault="00E94595" w:rsidP="00253848">
      <w:pPr>
        <w:jc w:val="both"/>
      </w:pPr>
      <w:r w:rsidRPr="00253848">
        <w:rPr>
          <w:rFonts w:ascii="Times" w:hAnsi="Times" w:cs="Times"/>
        </w:rPr>
        <w:t>What is Reena good at?</w:t>
      </w:r>
    </w:p>
    <w:p w14:paraId="486E7385" w14:textId="77777777" w:rsidR="008E7F53" w:rsidRPr="00253848" w:rsidRDefault="008E7F53" w:rsidP="00253848">
      <w:pPr>
        <w:jc w:val="both"/>
      </w:pPr>
    </w:p>
    <w:p w14:paraId="50529F57" w14:textId="77777777" w:rsidR="008E7F53" w:rsidRPr="00253848" w:rsidRDefault="00E94595" w:rsidP="00253848">
      <w:pPr>
        <w:jc w:val="both"/>
      </w:pPr>
      <w:r w:rsidRPr="00253848">
        <w:rPr>
          <w:rFonts w:ascii="Times" w:hAnsi="Times" w:cs="Times"/>
        </w:rPr>
        <w:t>What does Dog like to catch?</w:t>
      </w:r>
    </w:p>
    <w:p w14:paraId="0CB7A746" w14:textId="77777777" w:rsidR="008E7F53" w:rsidRPr="00253848" w:rsidRDefault="008E7F53" w:rsidP="00253848">
      <w:pPr>
        <w:jc w:val="both"/>
      </w:pPr>
    </w:p>
    <w:p w14:paraId="7C98D3A9" w14:textId="77777777" w:rsidR="008E7F53" w:rsidRPr="00253848" w:rsidRDefault="00E94595" w:rsidP="00253848">
      <w:pPr>
        <w:jc w:val="both"/>
      </w:pPr>
      <w:r w:rsidRPr="00253848">
        <w:rPr>
          <w:rFonts w:ascii="Times" w:hAnsi="Times" w:cs="Times"/>
        </w:rPr>
        <w:t>Who shows the children the best places to hide?</w:t>
      </w:r>
    </w:p>
    <w:p w14:paraId="0DFCF32F" w14:textId="77777777" w:rsidR="008E7F53" w:rsidRPr="00253848" w:rsidRDefault="008E7F53" w:rsidP="00253848">
      <w:pPr>
        <w:jc w:val="both"/>
      </w:pPr>
    </w:p>
    <w:p w14:paraId="3C09FE0F" w14:textId="77777777" w:rsidR="008E7F53" w:rsidRPr="00253848" w:rsidRDefault="00E94595" w:rsidP="00253848">
      <w:pPr>
        <w:jc w:val="both"/>
      </w:pPr>
      <w:r w:rsidRPr="00253848">
        <w:rPr>
          <w:rFonts w:ascii="Times" w:hAnsi="Times" w:cs="Times"/>
        </w:rPr>
        <w:t>What does camouflaged mean</w:t>
      </w:r>
    </w:p>
    <w:p w14:paraId="666450D3" w14:textId="77777777" w:rsidR="008E7F53" w:rsidRPr="00253848" w:rsidRDefault="008E7F53" w:rsidP="00253848">
      <w:pPr>
        <w:jc w:val="both"/>
      </w:pPr>
    </w:p>
    <w:p w14:paraId="317DA484" w14:textId="77777777" w:rsidR="008E7F53" w:rsidRPr="00253848" w:rsidRDefault="0081633D" w:rsidP="00253848">
      <w:pPr>
        <w:jc w:val="both"/>
      </w:pPr>
      <w:r>
        <w:rPr>
          <w:rFonts w:ascii="Times" w:hAnsi="Times" w:cs="Times"/>
        </w:rPr>
        <w:t>What is p</w:t>
      </w:r>
      <w:r w:rsidR="00E94595" w:rsidRPr="00253848">
        <w:rPr>
          <w:rFonts w:ascii="Times" w:hAnsi="Times" w:cs="Times"/>
        </w:rPr>
        <w:t>ampas?</w:t>
      </w:r>
    </w:p>
    <w:p w14:paraId="3C1D2B14" w14:textId="77777777" w:rsidR="008E7F53" w:rsidRPr="00253848" w:rsidRDefault="008E7F53" w:rsidP="00253848">
      <w:pPr>
        <w:jc w:val="both"/>
      </w:pPr>
    </w:p>
    <w:p w14:paraId="460A70E9" w14:textId="77777777" w:rsidR="008E7F53" w:rsidRPr="00253848" w:rsidRDefault="00E94595" w:rsidP="00253848">
      <w:pPr>
        <w:jc w:val="both"/>
      </w:pPr>
      <w:r w:rsidRPr="00253848">
        <w:rPr>
          <w:rFonts w:ascii="Times" w:hAnsi="Times" w:cs="Times"/>
        </w:rPr>
        <w:t>Why does Reena get upset when it's her turn to hide?</w:t>
      </w:r>
    </w:p>
    <w:p w14:paraId="199A81E6" w14:textId="77777777" w:rsidR="008E7F53" w:rsidRPr="00253848" w:rsidRDefault="008E7F53" w:rsidP="00253848">
      <w:pPr>
        <w:jc w:val="both"/>
      </w:pPr>
    </w:p>
    <w:p w14:paraId="57761391" w14:textId="77777777" w:rsidR="008E7F53" w:rsidRPr="00253848" w:rsidRDefault="00E94595" w:rsidP="00253848">
      <w:pPr>
        <w:jc w:val="both"/>
      </w:pPr>
      <w:r w:rsidRPr="00253848">
        <w:rPr>
          <w:rFonts w:ascii="Times" w:hAnsi="Times" w:cs="Times"/>
        </w:rPr>
        <w:t>Do you think Reena likes Dog? Why?</w:t>
      </w:r>
    </w:p>
    <w:p w14:paraId="67D998A9" w14:textId="77777777" w:rsidR="008E7F53" w:rsidRPr="00253848" w:rsidRDefault="008E7F53" w:rsidP="00253848">
      <w:pPr>
        <w:jc w:val="both"/>
      </w:pPr>
    </w:p>
    <w:p w14:paraId="21C27652" w14:textId="77777777" w:rsidR="008E7F53" w:rsidRPr="00253848" w:rsidRDefault="00E94595" w:rsidP="00253848">
      <w:pPr>
        <w:jc w:val="both"/>
      </w:pPr>
      <w:r w:rsidRPr="00253848">
        <w:rPr>
          <w:rFonts w:ascii="Times" w:hAnsi="Times" w:cs="Times"/>
        </w:rPr>
        <w:t>What does Mum tell Reena about rainbows?</w:t>
      </w:r>
    </w:p>
    <w:p w14:paraId="3C41E2FC" w14:textId="77777777" w:rsidR="008E7F53" w:rsidRPr="00253848" w:rsidRDefault="008E7F53" w:rsidP="00253848">
      <w:pPr>
        <w:jc w:val="both"/>
      </w:pPr>
    </w:p>
    <w:p w14:paraId="46ADA40E" w14:textId="77777777" w:rsidR="008E7F53" w:rsidRPr="00253848" w:rsidRDefault="00E94595" w:rsidP="00253848">
      <w:pPr>
        <w:jc w:val="both"/>
      </w:pPr>
      <w:r w:rsidRPr="00253848">
        <w:rPr>
          <w:rFonts w:ascii="Times" w:hAnsi="Times" w:cs="Times"/>
        </w:rPr>
        <w:t>How does Reena save Thomas?</w:t>
      </w:r>
    </w:p>
    <w:p w14:paraId="0E7B8402" w14:textId="77777777" w:rsidR="008E7F53" w:rsidRPr="00253848" w:rsidRDefault="008E7F53" w:rsidP="00253848">
      <w:pPr>
        <w:jc w:val="both"/>
      </w:pPr>
    </w:p>
    <w:p w14:paraId="3383E8D0" w14:textId="77777777" w:rsidR="008E7F53" w:rsidRPr="00253848" w:rsidRDefault="00E94595" w:rsidP="00253848">
      <w:pPr>
        <w:jc w:val="both"/>
      </w:pPr>
      <w:r w:rsidRPr="00253848">
        <w:rPr>
          <w:rFonts w:ascii="Times" w:hAnsi="Times" w:cs="Times"/>
        </w:rPr>
        <w:t>How does Dog hurt his paw?</w:t>
      </w:r>
    </w:p>
    <w:p w14:paraId="66875438" w14:textId="77777777" w:rsidR="008E7F53" w:rsidRPr="00253848" w:rsidRDefault="008E7F53" w:rsidP="00253848">
      <w:pPr>
        <w:jc w:val="both"/>
      </w:pPr>
    </w:p>
    <w:p w14:paraId="70B6CE52" w14:textId="77777777" w:rsidR="008E7F53" w:rsidRPr="00253848" w:rsidRDefault="00E94595" w:rsidP="00253848">
      <w:pPr>
        <w:jc w:val="both"/>
      </w:pPr>
      <w:r w:rsidRPr="00253848">
        <w:rPr>
          <w:rFonts w:ascii="Times" w:hAnsi="Times" w:cs="Times"/>
        </w:rPr>
        <w:t>Where is Dog's new home?</w:t>
      </w:r>
    </w:p>
    <w:p w14:paraId="301601CC" w14:textId="77777777" w:rsidR="008E7F53" w:rsidRPr="00253848" w:rsidRDefault="008E7F53" w:rsidP="00253848">
      <w:pPr>
        <w:jc w:val="both"/>
      </w:pPr>
    </w:p>
    <w:p w14:paraId="574FB910" w14:textId="77777777" w:rsidR="008E7F53" w:rsidRPr="00253848" w:rsidRDefault="00E94595" w:rsidP="00253848">
      <w:pPr>
        <w:jc w:val="both"/>
      </w:pPr>
      <w:r w:rsidRPr="00253848">
        <w:rPr>
          <w:rFonts w:ascii="Times" w:hAnsi="Times" w:cs="Times"/>
        </w:rPr>
        <w:t>Why is Reena happy at the end of the story?</w:t>
      </w:r>
    </w:p>
    <w:p w14:paraId="287B7F5E" w14:textId="77777777" w:rsidR="008E7F53" w:rsidRPr="00253848" w:rsidRDefault="008E7F53" w:rsidP="00253848">
      <w:pPr>
        <w:jc w:val="both"/>
      </w:pPr>
    </w:p>
    <w:p w14:paraId="24D209D9" w14:textId="77777777" w:rsidR="008E7F53" w:rsidRPr="00253848" w:rsidRDefault="00E94595" w:rsidP="00253848">
      <w:pPr>
        <w:jc w:val="both"/>
      </w:pPr>
      <w:r w:rsidRPr="00253848">
        <w:rPr>
          <w:rFonts w:ascii="Times" w:hAnsi="Times" w:cs="Times"/>
        </w:rPr>
        <w:t>What does Reena teach the children at the end of the book?</w:t>
      </w:r>
    </w:p>
    <w:p w14:paraId="28D0955D" w14:textId="77777777" w:rsidR="008E7F53" w:rsidRPr="00253848" w:rsidRDefault="008E7F53" w:rsidP="00253848">
      <w:pPr>
        <w:jc w:val="both"/>
      </w:pPr>
    </w:p>
    <w:p w14:paraId="64FEC7DB" w14:textId="77777777" w:rsidR="008E7F53" w:rsidRPr="00253848" w:rsidRDefault="008E7F53" w:rsidP="00253848">
      <w:pPr>
        <w:jc w:val="both"/>
      </w:pPr>
    </w:p>
    <w:p w14:paraId="1D4609CE" w14:textId="77777777" w:rsidR="008E7F53" w:rsidRPr="00253848" w:rsidRDefault="008E7F53" w:rsidP="00253848"/>
    <w:p w14:paraId="22F2F73C" w14:textId="77777777" w:rsidR="008E7F53" w:rsidRPr="00253848" w:rsidRDefault="008E7F53" w:rsidP="00253848"/>
    <w:p w14:paraId="5E0372A4" w14:textId="77777777" w:rsidR="008E7F53" w:rsidRPr="00253848" w:rsidRDefault="00E94595" w:rsidP="00253848">
      <w:r w:rsidRPr="00253848">
        <w:rPr>
          <w:rFonts w:ascii="Times" w:hAnsi="Times" w:cs="Times"/>
          <w:b/>
        </w:rPr>
        <w:br w:type="page"/>
      </w:r>
    </w:p>
    <w:p w14:paraId="4551E01C" w14:textId="77777777" w:rsidR="008E7F53" w:rsidRPr="00253848" w:rsidRDefault="00A05DA0" w:rsidP="00A05DA0">
      <w:pPr>
        <w:jc w:val="center"/>
      </w:pPr>
      <w:r>
        <w:rPr>
          <w:rFonts w:ascii="Times" w:hAnsi="Times" w:cs="Times"/>
          <w:b/>
        </w:rPr>
        <w:lastRenderedPageBreak/>
        <w:t>Book Review</w:t>
      </w:r>
      <w:r>
        <w:rPr>
          <w:rFonts w:ascii="Times" w:hAnsi="Times" w:cs="Times"/>
          <w:b/>
        </w:rPr>
        <w:tab/>
      </w:r>
    </w:p>
    <w:p w14:paraId="710F668A" w14:textId="77777777" w:rsidR="008E7F53" w:rsidRPr="007D63C0" w:rsidRDefault="008E7F53" w:rsidP="00253848">
      <w:pPr>
        <w:jc w:val="both"/>
        <w:rPr>
          <w:i/>
        </w:rPr>
      </w:pPr>
    </w:p>
    <w:p w14:paraId="76DDAA33" w14:textId="77777777" w:rsidR="008E7F53" w:rsidRPr="007D63C0" w:rsidRDefault="00E94595" w:rsidP="00253848">
      <w:pPr>
        <w:jc w:val="both"/>
        <w:rPr>
          <w:i/>
        </w:rPr>
      </w:pPr>
      <w:r w:rsidRPr="007D63C0">
        <w:rPr>
          <w:rFonts w:ascii="Times" w:hAnsi="Times" w:cs="Times"/>
          <w:i/>
        </w:rPr>
        <w:t>Title:</w:t>
      </w:r>
    </w:p>
    <w:p w14:paraId="30D76049" w14:textId="77777777" w:rsidR="007D63C0" w:rsidRDefault="007D63C0" w:rsidP="00253848">
      <w:pPr>
        <w:rPr>
          <w:rFonts w:ascii="Times" w:hAnsi="Times" w:cs="Times"/>
          <w:i/>
        </w:rPr>
      </w:pPr>
    </w:p>
    <w:p w14:paraId="5195B0CD" w14:textId="77777777" w:rsidR="008E7F53" w:rsidRPr="007D63C0" w:rsidRDefault="00E94595" w:rsidP="00253848">
      <w:pPr>
        <w:rPr>
          <w:i/>
        </w:rPr>
      </w:pPr>
      <w:r w:rsidRPr="007D63C0">
        <w:rPr>
          <w:rFonts w:ascii="Times" w:hAnsi="Times" w:cs="Times"/>
          <w:i/>
        </w:rPr>
        <w:t>Characters:</w:t>
      </w:r>
    </w:p>
    <w:p w14:paraId="76AC91F8" w14:textId="77777777" w:rsidR="008E7F53" w:rsidRPr="00253848" w:rsidRDefault="008E7F53" w:rsidP="00253848"/>
    <w:p w14:paraId="5568CDB4" w14:textId="77777777" w:rsidR="008E7F53" w:rsidRPr="00253848" w:rsidRDefault="008E7F53" w:rsidP="00253848"/>
    <w:p w14:paraId="30A860E9" w14:textId="77777777" w:rsidR="008E7F53" w:rsidRPr="00253848" w:rsidRDefault="008E7F53" w:rsidP="00253848"/>
    <w:p w14:paraId="469AA169" w14:textId="77777777" w:rsidR="008E7F53" w:rsidRPr="00253848" w:rsidRDefault="008E7F53" w:rsidP="00253848"/>
    <w:p w14:paraId="352F2006" w14:textId="77777777" w:rsidR="008E7F53" w:rsidRPr="00253848" w:rsidRDefault="008E7F53" w:rsidP="00253848"/>
    <w:p w14:paraId="6BEC48B7" w14:textId="77777777" w:rsidR="008E7F53" w:rsidRPr="00253848" w:rsidRDefault="008E7F53" w:rsidP="00253848"/>
    <w:p w14:paraId="62AE79B5" w14:textId="77777777" w:rsidR="008E7F53" w:rsidRPr="00253848" w:rsidRDefault="008E7F53" w:rsidP="00253848"/>
    <w:p w14:paraId="5A7FFDE1" w14:textId="77777777" w:rsidR="008E7F53" w:rsidRPr="007D63C0" w:rsidRDefault="00E94595" w:rsidP="00253848">
      <w:pPr>
        <w:rPr>
          <w:i/>
        </w:rPr>
      </w:pPr>
      <w:r w:rsidRPr="007D63C0">
        <w:rPr>
          <w:rFonts w:ascii="Times" w:hAnsi="Times" w:cs="Times"/>
          <w:i/>
        </w:rPr>
        <w:t>Setting:</w:t>
      </w:r>
    </w:p>
    <w:p w14:paraId="7B3B7481" w14:textId="77777777" w:rsidR="008E7F53" w:rsidRPr="00253848" w:rsidRDefault="008E7F53" w:rsidP="00253848"/>
    <w:p w14:paraId="32F17BEA" w14:textId="77777777" w:rsidR="008E7F53" w:rsidRPr="00253848" w:rsidRDefault="008E7F53" w:rsidP="00253848"/>
    <w:p w14:paraId="752B8E01" w14:textId="77777777" w:rsidR="008E7F53" w:rsidRPr="007D63C0" w:rsidRDefault="00E94595" w:rsidP="00253848">
      <w:pPr>
        <w:rPr>
          <w:i/>
        </w:rPr>
      </w:pPr>
      <w:r w:rsidRPr="007D63C0">
        <w:rPr>
          <w:rFonts w:ascii="Times" w:hAnsi="Times" w:cs="Times"/>
          <w:i/>
        </w:rPr>
        <w:t>What happens in the story?</w:t>
      </w:r>
    </w:p>
    <w:p w14:paraId="22F3BFF1" w14:textId="77777777" w:rsidR="008E7F53" w:rsidRPr="00253848" w:rsidRDefault="008E7F53" w:rsidP="00253848"/>
    <w:p w14:paraId="7C173286" w14:textId="77777777" w:rsidR="008E7F53" w:rsidRPr="00253848" w:rsidRDefault="008E7F53" w:rsidP="00253848"/>
    <w:p w14:paraId="20FA44CE" w14:textId="77777777" w:rsidR="008E7F53" w:rsidRPr="00253848" w:rsidRDefault="008E7F53" w:rsidP="00253848"/>
    <w:p w14:paraId="3C2E4BB5" w14:textId="77777777" w:rsidR="008E7F53" w:rsidRPr="00253848" w:rsidRDefault="008E7F53" w:rsidP="00253848"/>
    <w:p w14:paraId="571B336C" w14:textId="77777777" w:rsidR="008E7F53" w:rsidRPr="00253848" w:rsidRDefault="008E7F53" w:rsidP="00253848"/>
    <w:p w14:paraId="499099D0" w14:textId="77777777" w:rsidR="008E7F53" w:rsidRPr="00253848" w:rsidRDefault="008E7F53" w:rsidP="00253848"/>
    <w:p w14:paraId="4B69A9C3" w14:textId="77777777" w:rsidR="008E7F53" w:rsidRPr="00253848" w:rsidRDefault="008E7F53" w:rsidP="00253848"/>
    <w:p w14:paraId="2FA27894" w14:textId="77777777" w:rsidR="008E7F53" w:rsidRPr="00253848" w:rsidRDefault="008E7F53" w:rsidP="00253848"/>
    <w:p w14:paraId="06F89E56" w14:textId="77777777" w:rsidR="008E7F53" w:rsidRPr="00253848" w:rsidRDefault="008E7F53" w:rsidP="00253848"/>
    <w:p w14:paraId="0ADEF12F" w14:textId="77777777" w:rsidR="008E7F53" w:rsidRPr="00253848" w:rsidRDefault="008E7F53" w:rsidP="00253848"/>
    <w:p w14:paraId="25D7446F" w14:textId="77777777" w:rsidR="008E7F53" w:rsidRPr="00253848" w:rsidRDefault="008E7F53" w:rsidP="00253848"/>
    <w:p w14:paraId="4E691E2E" w14:textId="77777777" w:rsidR="008E7F53" w:rsidRPr="00253848" w:rsidRDefault="008E7F53" w:rsidP="00253848"/>
    <w:p w14:paraId="31B7ABF8" w14:textId="77777777" w:rsidR="008E7F53" w:rsidRPr="007D63C0" w:rsidRDefault="00E94595" w:rsidP="00253848">
      <w:pPr>
        <w:rPr>
          <w:i/>
        </w:rPr>
      </w:pPr>
      <w:r w:rsidRPr="007D63C0">
        <w:rPr>
          <w:rFonts w:ascii="Times" w:hAnsi="Times" w:cs="Times"/>
          <w:i/>
        </w:rPr>
        <w:t>Did you like the story? Give it a score out of 5 stars.</w:t>
      </w:r>
    </w:p>
    <w:p w14:paraId="6E4D1A17" w14:textId="77777777" w:rsidR="007D63C0" w:rsidRDefault="007D63C0" w:rsidP="00253848">
      <w:pPr>
        <w:jc w:val="center"/>
      </w:pPr>
    </w:p>
    <w:p w14:paraId="1EEECBC2" w14:textId="77777777" w:rsidR="008E7F53" w:rsidRPr="00253848" w:rsidRDefault="008E7F53" w:rsidP="00253848">
      <w:pPr>
        <w:jc w:val="center"/>
      </w:pPr>
    </w:p>
    <w:p w14:paraId="4A0B9E6D" w14:textId="77777777" w:rsidR="008E7F53" w:rsidRPr="007D63C0" w:rsidRDefault="008E7F53" w:rsidP="00253848">
      <w:pPr>
        <w:rPr>
          <w:i/>
        </w:rPr>
      </w:pPr>
    </w:p>
    <w:p w14:paraId="3AC9AA58" w14:textId="77777777" w:rsidR="008E7F53" w:rsidRPr="007D63C0" w:rsidRDefault="00E94595" w:rsidP="00253848">
      <w:pPr>
        <w:rPr>
          <w:i/>
        </w:rPr>
      </w:pPr>
      <w:r w:rsidRPr="007D63C0">
        <w:rPr>
          <w:rFonts w:ascii="Times" w:hAnsi="Times" w:cs="Times"/>
          <w:i/>
        </w:rPr>
        <w:t xml:space="preserve">Draw a picture </w:t>
      </w:r>
      <w:r w:rsidR="007D63C0">
        <w:rPr>
          <w:rFonts w:ascii="Times" w:hAnsi="Times" w:cs="Times"/>
          <w:i/>
        </w:rPr>
        <w:t xml:space="preserve">from the story </w:t>
      </w:r>
      <w:r w:rsidRPr="007D63C0">
        <w:rPr>
          <w:rFonts w:ascii="Times" w:hAnsi="Times" w:cs="Times"/>
          <w:i/>
        </w:rPr>
        <w:t>on the back of this page.</w:t>
      </w:r>
    </w:p>
    <w:p w14:paraId="6598B747" w14:textId="77777777" w:rsidR="008E7F53" w:rsidRPr="00253848" w:rsidRDefault="00E94595" w:rsidP="00253848">
      <w:r w:rsidRPr="00253848">
        <w:rPr>
          <w:rFonts w:ascii="Arial Unicode MS" w:hAnsi="Arial Unicode MS" w:cs="Arial Unicode MS"/>
        </w:rPr>
        <w:tab/>
      </w:r>
      <w:r w:rsidRPr="00253848">
        <w:rPr>
          <w:rFonts w:ascii="Arial Unicode MS" w:hAnsi="Arial Unicode MS" w:cs="Arial Unicode MS"/>
        </w:rPr>
        <w:tab/>
      </w:r>
      <w:r w:rsidRPr="00253848">
        <w:rPr>
          <w:rFonts w:ascii="Arial Unicode MS" w:hAnsi="Arial Unicode MS" w:cs="Arial Unicode MS"/>
        </w:rPr>
        <w:tab/>
      </w:r>
      <w:r w:rsidRPr="00253848">
        <w:rPr>
          <w:rFonts w:ascii="Arial Unicode MS" w:hAnsi="Arial Unicode MS" w:cs="Arial Unicode MS"/>
        </w:rPr>
        <w:tab/>
      </w:r>
    </w:p>
    <w:p w14:paraId="2EBBF94F" w14:textId="77777777" w:rsidR="008E7F53" w:rsidRPr="00253848" w:rsidRDefault="008E7F53" w:rsidP="00253848"/>
    <w:p w14:paraId="7C580F5B" w14:textId="77777777" w:rsidR="008E7F53" w:rsidRPr="00253848" w:rsidRDefault="008E7F53" w:rsidP="00253848"/>
    <w:p w14:paraId="59521715" w14:textId="77777777" w:rsidR="008E7F53" w:rsidRPr="00253848" w:rsidRDefault="00E94595" w:rsidP="00253848">
      <w:pPr>
        <w:jc w:val="center"/>
      </w:pPr>
      <w:r w:rsidRPr="00253848">
        <w:rPr>
          <w:rFonts w:ascii="Times" w:hAnsi="Times" w:cs="Times"/>
          <w:b/>
        </w:rPr>
        <w:tab/>
      </w:r>
      <w:r w:rsidRPr="00253848">
        <w:rPr>
          <w:rFonts w:ascii="Times" w:hAnsi="Times" w:cs="Times"/>
          <w:b/>
        </w:rPr>
        <w:tab/>
      </w:r>
      <w:r w:rsidRPr="00253848">
        <w:rPr>
          <w:rFonts w:ascii="Times" w:hAnsi="Times" w:cs="Times"/>
          <w:b/>
        </w:rPr>
        <w:tab/>
      </w:r>
      <w:r w:rsidRPr="00253848">
        <w:rPr>
          <w:rFonts w:ascii="Times" w:hAnsi="Times" w:cs="Times"/>
          <w:b/>
        </w:rPr>
        <w:tab/>
      </w:r>
    </w:p>
    <w:p w14:paraId="3D4C78BD" w14:textId="77777777" w:rsidR="008E7F53" w:rsidRPr="00253848" w:rsidRDefault="00E94595" w:rsidP="00253848">
      <w:r w:rsidRPr="00253848">
        <w:rPr>
          <w:rFonts w:ascii="Times" w:hAnsi="Times" w:cs="Times"/>
          <w:b/>
        </w:rPr>
        <w:br w:type="page"/>
      </w:r>
    </w:p>
    <w:p w14:paraId="39C0CB05" w14:textId="77777777" w:rsidR="008E7F53" w:rsidRPr="00253848" w:rsidRDefault="00435AEE" w:rsidP="00435AEE">
      <w:pPr>
        <w:jc w:val="center"/>
      </w:pPr>
      <w:r>
        <w:rPr>
          <w:rFonts w:ascii="Times" w:hAnsi="Times" w:cs="Times"/>
          <w:b/>
        </w:rPr>
        <w:lastRenderedPageBreak/>
        <w:t xml:space="preserve"> Sequencing Activity</w:t>
      </w:r>
      <w:r>
        <w:rPr>
          <w:rFonts w:ascii="Times" w:hAnsi="Times" w:cs="Times"/>
          <w:b/>
        </w:rPr>
        <w:tab/>
      </w:r>
      <w:r w:rsidR="00E94595" w:rsidRPr="00253848">
        <w:rPr>
          <w:rFonts w:ascii="Times" w:hAnsi="Times" w:cs="Times"/>
          <w:b/>
        </w:rPr>
        <w:tab/>
      </w:r>
    </w:p>
    <w:p w14:paraId="343948EC" w14:textId="77777777" w:rsidR="0081633D" w:rsidRDefault="00E94595" w:rsidP="0081633D">
      <w:r w:rsidRPr="00253848">
        <w:rPr>
          <w:rFonts w:ascii="Times" w:hAnsi="Times" w:cs="Times"/>
        </w:rPr>
        <w:t>Cut out and order the sentences.</w:t>
      </w:r>
    </w:p>
    <w:p w14:paraId="14AF51DD" w14:textId="77777777" w:rsidR="0081633D" w:rsidRDefault="0081633D" w:rsidP="00253848">
      <w:pPr>
        <w:jc w:val="center"/>
      </w:pPr>
    </w:p>
    <w:p w14:paraId="24E453BE" w14:textId="77777777" w:rsidR="0010156F" w:rsidRDefault="0010156F" w:rsidP="0081633D">
      <w:pPr>
        <w:rPr>
          <w:rFonts w:ascii="Times" w:hAnsi="Times" w:cs="Times"/>
          <w:sz w:val="40"/>
        </w:rPr>
      </w:pPr>
    </w:p>
    <w:p w14:paraId="666D6C4C" w14:textId="77777777" w:rsidR="0081633D" w:rsidRDefault="0081633D" w:rsidP="0081633D">
      <w:pPr>
        <w:rPr>
          <w:rFonts w:ascii="Times" w:hAnsi="Times" w:cs="Times"/>
          <w:sz w:val="40"/>
        </w:rPr>
      </w:pPr>
    </w:p>
    <w:p w14:paraId="0EE09C5E" w14:textId="77777777" w:rsidR="008E7F53" w:rsidRPr="00253848" w:rsidRDefault="00E94595" w:rsidP="0081633D">
      <w:r w:rsidRPr="00253848">
        <w:rPr>
          <w:rFonts w:ascii="Times" w:hAnsi="Times" w:cs="Times"/>
          <w:sz w:val="40"/>
        </w:rPr>
        <w:t>When she came out of hiding, Reena was all alone.</w:t>
      </w:r>
    </w:p>
    <w:p w14:paraId="59DB862F" w14:textId="77777777" w:rsidR="008E7F53" w:rsidRPr="00253848" w:rsidRDefault="008E7F53" w:rsidP="00253848">
      <w:pPr>
        <w:jc w:val="center"/>
      </w:pPr>
    </w:p>
    <w:p w14:paraId="55B79037" w14:textId="77777777" w:rsidR="008E7F53" w:rsidRPr="00253848" w:rsidRDefault="008E7F53" w:rsidP="00253848"/>
    <w:p w14:paraId="7E247155" w14:textId="77777777" w:rsidR="008E7F53" w:rsidRPr="00253848" w:rsidRDefault="008E7F53" w:rsidP="00253848"/>
    <w:p w14:paraId="571CC489" w14:textId="77777777" w:rsidR="008E7F53" w:rsidRPr="00253848" w:rsidRDefault="008E7F53" w:rsidP="00253848"/>
    <w:p w14:paraId="05ACA2F3" w14:textId="77777777" w:rsidR="008E7F53" w:rsidRPr="00253848" w:rsidRDefault="00E94595" w:rsidP="00253848">
      <w:r w:rsidRPr="00253848">
        <w:rPr>
          <w:rFonts w:ascii="Times" w:hAnsi="Times" w:cs="Times"/>
          <w:sz w:val="40"/>
        </w:rPr>
        <w:t>A tree branch tumbled towards Thomas.</w:t>
      </w:r>
    </w:p>
    <w:p w14:paraId="4AF3FC53" w14:textId="77777777" w:rsidR="008E7F53" w:rsidRPr="00253848" w:rsidRDefault="008E7F53" w:rsidP="00253848">
      <w:pPr>
        <w:jc w:val="center"/>
      </w:pPr>
    </w:p>
    <w:p w14:paraId="0D23D0E6" w14:textId="77777777" w:rsidR="008E7F53" w:rsidRPr="00253848" w:rsidRDefault="008E7F53" w:rsidP="00253848"/>
    <w:p w14:paraId="3211CBBE" w14:textId="77777777" w:rsidR="008E7F53" w:rsidRPr="00253848" w:rsidRDefault="008E7F53" w:rsidP="00253848"/>
    <w:p w14:paraId="6FC1F6BC" w14:textId="77777777" w:rsidR="008E7F53" w:rsidRPr="00253848" w:rsidRDefault="008E7F53" w:rsidP="00253848"/>
    <w:p w14:paraId="7F238BC5" w14:textId="77777777" w:rsidR="008E7F53" w:rsidRPr="00253848" w:rsidRDefault="00E94595" w:rsidP="00253848">
      <w:r w:rsidRPr="00253848">
        <w:rPr>
          <w:rFonts w:ascii="Times" w:hAnsi="Times" w:cs="Times"/>
          <w:sz w:val="40"/>
        </w:rPr>
        <w:t>Dog showed the children the best places to hide.</w:t>
      </w:r>
    </w:p>
    <w:p w14:paraId="11B5FFFA" w14:textId="77777777" w:rsidR="008E7F53" w:rsidRPr="00253848" w:rsidRDefault="008E7F53" w:rsidP="00253848">
      <w:pPr>
        <w:jc w:val="center"/>
      </w:pPr>
    </w:p>
    <w:p w14:paraId="0E29D398" w14:textId="77777777" w:rsidR="008E7F53" w:rsidRPr="00253848" w:rsidRDefault="008E7F53" w:rsidP="00253848"/>
    <w:p w14:paraId="75A7236A" w14:textId="77777777" w:rsidR="008E7F53" w:rsidRPr="00253848" w:rsidRDefault="008E7F53" w:rsidP="00253848"/>
    <w:p w14:paraId="2806985D" w14:textId="77777777" w:rsidR="008E7F53" w:rsidRPr="00253848" w:rsidRDefault="008E7F53" w:rsidP="00253848">
      <w:pPr>
        <w:jc w:val="center"/>
      </w:pPr>
    </w:p>
    <w:p w14:paraId="200FEF32" w14:textId="77777777" w:rsidR="008E7F53" w:rsidRPr="00253848" w:rsidRDefault="0010156F" w:rsidP="00253848">
      <w:r>
        <w:rPr>
          <w:rFonts w:ascii="Times" w:hAnsi="Times" w:cs="Times"/>
          <w:sz w:val="40"/>
        </w:rPr>
        <w:t>Reena didn’</w:t>
      </w:r>
      <w:r w:rsidR="00E94595" w:rsidRPr="00253848">
        <w:rPr>
          <w:rFonts w:ascii="Times" w:hAnsi="Times" w:cs="Times"/>
          <w:sz w:val="40"/>
        </w:rPr>
        <w:t>t belong in the rainbow.</w:t>
      </w:r>
    </w:p>
    <w:p w14:paraId="1E58089D" w14:textId="77777777" w:rsidR="008E7F53" w:rsidRPr="00253848" w:rsidRDefault="008E7F53" w:rsidP="00253848">
      <w:pPr>
        <w:jc w:val="center"/>
      </w:pPr>
    </w:p>
    <w:p w14:paraId="324F3266" w14:textId="77777777" w:rsidR="008E7F53" w:rsidRPr="00253848" w:rsidRDefault="008E7F53" w:rsidP="00253848"/>
    <w:p w14:paraId="234D31D9" w14:textId="77777777" w:rsidR="008E7F53" w:rsidRPr="00253848" w:rsidRDefault="008E7F53" w:rsidP="00253848"/>
    <w:p w14:paraId="637E0D8C" w14:textId="77777777" w:rsidR="008E7F53" w:rsidRPr="00253848" w:rsidRDefault="008E7F53" w:rsidP="00253848"/>
    <w:p w14:paraId="75DAAB24" w14:textId="77777777" w:rsidR="008E7F53" w:rsidRPr="00253848" w:rsidRDefault="00E94595" w:rsidP="00253848">
      <w:r w:rsidRPr="00253848">
        <w:rPr>
          <w:rFonts w:ascii="Times" w:hAnsi="Times" w:cs="Times"/>
          <w:sz w:val="40"/>
        </w:rPr>
        <w:t>Reena screamed a warning.</w:t>
      </w:r>
    </w:p>
    <w:p w14:paraId="60E48ADF" w14:textId="77777777" w:rsidR="008E7F53" w:rsidRPr="00253848" w:rsidRDefault="008E7F53" w:rsidP="00253848">
      <w:pPr>
        <w:jc w:val="center"/>
      </w:pPr>
    </w:p>
    <w:p w14:paraId="3AB08486" w14:textId="77777777" w:rsidR="008E7F53" w:rsidRPr="00253848" w:rsidRDefault="008E7F53" w:rsidP="00253848"/>
    <w:p w14:paraId="20D8D7A8" w14:textId="77777777" w:rsidR="008E7F53" w:rsidRPr="00253848" w:rsidRDefault="008E7F53" w:rsidP="00253848"/>
    <w:p w14:paraId="39D60CBE" w14:textId="77777777" w:rsidR="008E7F53" w:rsidRPr="00253848" w:rsidRDefault="008E7F53" w:rsidP="00253848"/>
    <w:p w14:paraId="63B39E27" w14:textId="77777777" w:rsidR="008E7F53" w:rsidRPr="00253848" w:rsidRDefault="00E94595" w:rsidP="00253848">
      <w:r w:rsidRPr="00253848">
        <w:rPr>
          <w:rFonts w:ascii="Times" w:hAnsi="Times" w:cs="Times"/>
          <w:sz w:val="40"/>
        </w:rPr>
        <w:t>Happiness bounced and bubbled up inside Reena.</w:t>
      </w:r>
    </w:p>
    <w:p w14:paraId="7CC722CB" w14:textId="77777777" w:rsidR="008E7F53" w:rsidRPr="00253848" w:rsidRDefault="008E7F53" w:rsidP="00253848">
      <w:pPr>
        <w:jc w:val="center"/>
      </w:pPr>
    </w:p>
    <w:p w14:paraId="7E8EC3C6" w14:textId="77777777" w:rsidR="0081633D" w:rsidRDefault="0081633D" w:rsidP="00253848">
      <w:pPr>
        <w:rPr>
          <w:rFonts w:ascii="Times" w:hAnsi="Times" w:cs="Times"/>
          <w:sz w:val="40"/>
        </w:rPr>
      </w:pPr>
    </w:p>
    <w:p w14:paraId="45F970D9" w14:textId="77777777" w:rsidR="0081633D" w:rsidRDefault="0081633D" w:rsidP="00253848">
      <w:pPr>
        <w:rPr>
          <w:rFonts w:ascii="Times" w:hAnsi="Times" w:cs="Times"/>
          <w:sz w:val="40"/>
        </w:rPr>
      </w:pPr>
    </w:p>
    <w:p w14:paraId="0D6B20A8" w14:textId="77777777" w:rsidR="008E7F53" w:rsidRPr="00253848" w:rsidRDefault="00E94595" w:rsidP="00253848">
      <w:r w:rsidRPr="00253848">
        <w:rPr>
          <w:rFonts w:ascii="Times" w:hAnsi="Times" w:cs="Times"/>
          <w:sz w:val="40"/>
        </w:rPr>
        <w:t>Dog crept out and wagged his tail at Reena.</w:t>
      </w:r>
    </w:p>
    <w:p w14:paraId="61D08F1E" w14:textId="77777777" w:rsidR="008E7F53" w:rsidRPr="00253848" w:rsidRDefault="008E7F53" w:rsidP="00253848"/>
    <w:sectPr w:rsidR="008E7F53" w:rsidRPr="00253848" w:rsidSect="008E7F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25DB"/>
    <w:multiLevelType w:val="hybridMultilevel"/>
    <w:tmpl w:val="053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6849"/>
    <w:multiLevelType w:val="hybridMultilevel"/>
    <w:tmpl w:val="F25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44E5"/>
    <w:multiLevelType w:val="hybridMultilevel"/>
    <w:tmpl w:val="9A3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A1A20"/>
    <w:multiLevelType w:val="hybridMultilevel"/>
    <w:tmpl w:val="001A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C280E"/>
    <w:multiLevelType w:val="hybridMultilevel"/>
    <w:tmpl w:val="CDD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B296F"/>
    <w:multiLevelType w:val="hybridMultilevel"/>
    <w:tmpl w:val="792E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7643C"/>
    <w:multiLevelType w:val="hybridMultilevel"/>
    <w:tmpl w:val="407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94129"/>
    <w:multiLevelType w:val="multilevel"/>
    <w:tmpl w:val="A0E6186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B3A239C"/>
    <w:multiLevelType w:val="hybridMultilevel"/>
    <w:tmpl w:val="B8A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30B0B"/>
    <w:multiLevelType w:val="hybridMultilevel"/>
    <w:tmpl w:val="A0E61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B0790"/>
    <w:multiLevelType w:val="hybridMultilevel"/>
    <w:tmpl w:val="9D1A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74B73"/>
    <w:multiLevelType w:val="multilevel"/>
    <w:tmpl w:val="B8A4F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6E77EE1"/>
    <w:multiLevelType w:val="hybridMultilevel"/>
    <w:tmpl w:val="C402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A1B9E"/>
    <w:multiLevelType w:val="hybridMultilevel"/>
    <w:tmpl w:val="493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82D23"/>
    <w:multiLevelType w:val="hybridMultilevel"/>
    <w:tmpl w:val="854E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C3CB9"/>
    <w:multiLevelType w:val="multilevel"/>
    <w:tmpl w:val="C4021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8"/>
  </w:num>
  <w:num w:numId="5">
    <w:abstractNumId w:val="11"/>
  </w:num>
  <w:num w:numId="6">
    <w:abstractNumId w:val="9"/>
  </w:num>
  <w:num w:numId="7">
    <w:abstractNumId w:val="7"/>
  </w:num>
  <w:num w:numId="8">
    <w:abstractNumId w:val="2"/>
  </w:num>
  <w:num w:numId="9">
    <w:abstractNumId w:val="14"/>
  </w:num>
  <w:num w:numId="10">
    <w:abstractNumId w:val="5"/>
  </w:num>
  <w:num w:numId="11">
    <w:abstractNumId w:val="13"/>
  </w:num>
  <w:num w:numId="12">
    <w:abstractNumId w:val="0"/>
  </w:num>
  <w:num w:numId="13">
    <w:abstractNumId w:val="1"/>
  </w:num>
  <w:num w:numId="14">
    <w:abstractNumId w:val="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53"/>
    <w:rsid w:val="0010156F"/>
    <w:rsid w:val="001457F6"/>
    <w:rsid w:val="00253848"/>
    <w:rsid w:val="003558BC"/>
    <w:rsid w:val="00435AEE"/>
    <w:rsid w:val="007D63C0"/>
    <w:rsid w:val="0081633D"/>
    <w:rsid w:val="00837BBE"/>
    <w:rsid w:val="008D5B04"/>
    <w:rsid w:val="008E7F53"/>
    <w:rsid w:val="009F10C3"/>
    <w:rsid w:val="00A05DA0"/>
    <w:rsid w:val="00C9416A"/>
    <w:rsid w:val="00E07C44"/>
    <w:rsid w:val="00E94595"/>
  </w:rsids>
  <m:mathPr>
    <m:mathFont m:val="Cambria Math"/>
    <m:brkBin m:val="before"/>
    <m:brkBinSub m:val="--"/>
    <m:smallFrac m:val="0"/>
    <m:dispDef m:val="0"/>
    <m:lMargin m:val="0"/>
    <m:rMargin m:val="0"/>
    <m:defJc m:val="centerGroup"/>
    <m:wrapRight/>
    <m:intLim m:val="subSup"/>
    <m:naryLim m:val="subSup"/>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F5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48"/>
    <w:pPr>
      <w:ind w:left="720"/>
      <w:contextualSpacing/>
    </w:pPr>
  </w:style>
  <w:style w:type="character" w:styleId="Hyperlink">
    <w:name w:val="Hyperlink"/>
    <w:basedOn w:val="DefaultParagraphFont"/>
    <w:uiPriority w:val="99"/>
    <w:semiHidden/>
    <w:unhideWhenUsed/>
    <w:rsid w:val="00253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eneeddiversebook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0572475D-792A-FB40-B844-4F34E5BD41A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1853</Words>
  <Characters>10567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hrough the Gate</vt:lpstr>
    </vt:vector>
  </TitlesOfParts>
  <Company>BLM</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hrough the Gate</dc:title>
  <dc:creator>Katrina McKelvey</dc:creator>
  <cp:lastModifiedBy>James Elms</cp:lastModifiedBy>
  <cp:revision>3</cp:revision>
  <dcterms:created xsi:type="dcterms:W3CDTF">2017-06-07T02:01:00Z</dcterms:created>
  <dcterms:modified xsi:type="dcterms:W3CDTF">2017-06-07T02:02:00Z</dcterms:modified>
</cp:coreProperties>
</file>